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ayout w:type="fixed"/>
        <w:tblLook w:val="04A0" w:firstRow="1" w:lastRow="0" w:firstColumn="1" w:lastColumn="0" w:noHBand="0" w:noVBand="1"/>
      </w:tblPr>
      <w:tblGrid>
        <w:gridCol w:w="3528"/>
        <w:gridCol w:w="3510"/>
        <w:gridCol w:w="3644"/>
        <w:gridCol w:w="46"/>
      </w:tblGrid>
      <w:tr w:rsidR="009825FE" w:rsidRPr="001A15D4" w:rsidTr="003F21C5">
        <w:trPr>
          <w:gridAfter w:val="1"/>
          <w:wAfter w:w="46" w:type="dxa"/>
        </w:trPr>
        <w:tc>
          <w:tcPr>
            <w:tcW w:w="10682" w:type="dxa"/>
            <w:gridSpan w:val="3"/>
            <w:shd w:val="clear" w:color="auto" w:fill="C4BC96" w:themeFill="background2" w:themeFillShade="BF"/>
            <w:vAlign w:val="center"/>
          </w:tcPr>
          <w:p w:rsidR="009825FE" w:rsidRPr="001A15D4" w:rsidRDefault="007633C2" w:rsidP="003526F7">
            <w:pPr>
              <w:autoSpaceDE w:val="0"/>
              <w:autoSpaceDN w:val="0"/>
              <w:adjustRightInd w:val="0"/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</w:rPr>
            </w:pP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</w:rPr>
              <w:t>PERSONAL</w:t>
            </w:r>
            <w:r w:rsidR="009825FE"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</w:rPr>
              <w:t xml:space="preserve"> </w:t>
            </w:r>
            <w:r w:rsidR="009825FE" w:rsidRPr="001A15D4"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</w:rPr>
              <w:t>INFORMATION</w:t>
            </w:r>
          </w:p>
        </w:tc>
      </w:tr>
      <w:tr w:rsidR="003F21C5" w:rsidRPr="001A15D4" w:rsidTr="003F21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c>
          <w:tcPr>
            <w:tcW w:w="3528" w:type="dxa"/>
          </w:tcPr>
          <w:p w:rsidR="003F21C5" w:rsidRPr="006A0419" w:rsidRDefault="003F21C5" w:rsidP="003526F7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i/>
                <w:sz w:val="18"/>
                <w:szCs w:val="18"/>
              </w:rPr>
            </w:pPr>
          </w:p>
          <w:p w:rsidR="003F21C5" w:rsidRPr="006A0419" w:rsidRDefault="003F21C5" w:rsidP="00EB48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8"/>
                <w:szCs w:val="18"/>
              </w:rPr>
            </w:pPr>
            <w:r w:rsidRPr="006A0419">
              <w:rPr>
                <w:rFonts w:ascii="HelveticaNeue-Condensed" w:hAnsi="HelveticaNeue-Condensed" w:cs="HelveticaNeue-Condensed"/>
                <w:i/>
                <w:sz w:val="18"/>
                <w:szCs w:val="18"/>
              </w:rPr>
              <w:t>_____________________</w:t>
            </w:r>
            <w:r>
              <w:rPr>
                <w:rFonts w:ascii="HelveticaNeue-Condensed" w:hAnsi="HelveticaNeue-Condensed" w:cs="HelveticaNeue-Condensed"/>
                <w:i/>
                <w:sz w:val="18"/>
                <w:szCs w:val="18"/>
              </w:rPr>
              <w:t>_</w:t>
            </w:r>
          </w:p>
          <w:p w:rsidR="003F21C5" w:rsidRDefault="003F21C5" w:rsidP="00CF38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  <w:r w:rsidRPr="006A0419"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  <w:t xml:space="preserve">Last Name/Surname </w:t>
            </w:r>
          </w:p>
          <w:p w:rsidR="003F21C5" w:rsidRDefault="003F21C5" w:rsidP="00CF38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</w:p>
          <w:p w:rsidR="003F21C5" w:rsidRDefault="003F21C5" w:rsidP="00CF38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  <w:r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  <w:t>____________________________</w:t>
            </w:r>
          </w:p>
          <w:p w:rsidR="003F21C5" w:rsidRPr="002D4E2F" w:rsidRDefault="003F21C5" w:rsidP="002D4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  <w:r w:rsidRPr="002D4E2F"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  <w:t>Last Name</w:t>
            </w:r>
          </w:p>
          <w:p w:rsidR="003F21C5" w:rsidRPr="002D4E2F" w:rsidRDefault="003F21C5" w:rsidP="002D4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  <w:r w:rsidRPr="002D4E2F"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  <w:t>(in Kazakh or Russian)*</w:t>
            </w:r>
          </w:p>
          <w:p w:rsidR="003F21C5" w:rsidRPr="006A0419" w:rsidRDefault="003F21C5" w:rsidP="00CF38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8"/>
                <w:szCs w:val="18"/>
              </w:rPr>
            </w:pPr>
          </w:p>
        </w:tc>
        <w:tc>
          <w:tcPr>
            <w:tcW w:w="3510" w:type="dxa"/>
          </w:tcPr>
          <w:p w:rsidR="003F21C5" w:rsidRPr="002D4E2F" w:rsidRDefault="003F21C5" w:rsidP="002D4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</w:p>
          <w:p w:rsidR="003F21C5" w:rsidRPr="002D4E2F" w:rsidRDefault="003F21C5" w:rsidP="002D4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  <w:r w:rsidRPr="002D4E2F"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  <w:t>___________________________</w:t>
            </w:r>
          </w:p>
          <w:p w:rsidR="003F21C5" w:rsidRDefault="003F21C5" w:rsidP="002D4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  <w:r w:rsidRPr="006A0419"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  <w:t xml:space="preserve">First Name </w:t>
            </w:r>
          </w:p>
          <w:p w:rsidR="003F21C5" w:rsidRDefault="003F21C5" w:rsidP="002D4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</w:p>
          <w:p w:rsidR="003F21C5" w:rsidRDefault="003F21C5" w:rsidP="002D4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  <w:r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  <w:t>_________________________________</w:t>
            </w:r>
          </w:p>
          <w:p w:rsidR="003F21C5" w:rsidRPr="002D4E2F" w:rsidRDefault="003F21C5" w:rsidP="002D4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  <w:r w:rsidRPr="002D4E2F"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  <w:t>First Name</w:t>
            </w:r>
          </w:p>
          <w:p w:rsidR="003F21C5" w:rsidRPr="002D4E2F" w:rsidRDefault="003F21C5" w:rsidP="002D4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  <w:r w:rsidRPr="002D4E2F"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  <w:t>(in Kazakh or Russian)*</w:t>
            </w:r>
          </w:p>
          <w:p w:rsidR="003F21C5" w:rsidRPr="002D4E2F" w:rsidRDefault="003F21C5" w:rsidP="002D4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</w:p>
        </w:tc>
        <w:tc>
          <w:tcPr>
            <w:tcW w:w="3690" w:type="dxa"/>
            <w:gridSpan w:val="2"/>
          </w:tcPr>
          <w:p w:rsidR="003F21C5" w:rsidRPr="002D4E2F" w:rsidRDefault="003F21C5" w:rsidP="002D4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</w:p>
          <w:p w:rsidR="003F21C5" w:rsidRPr="002D4E2F" w:rsidRDefault="003F21C5" w:rsidP="002D4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  <w:r w:rsidRPr="002D4E2F"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  <w:t>_________________________________</w:t>
            </w:r>
          </w:p>
          <w:p w:rsidR="003F21C5" w:rsidRDefault="003F21C5" w:rsidP="002D4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  <w:r w:rsidRPr="002D4E2F"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  <w:t xml:space="preserve">      </w:t>
            </w:r>
            <w:r w:rsidRPr="006A0419"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  <w:t>Middle Name</w:t>
            </w:r>
            <w:r w:rsidRPr="002D4E2F"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  <w:t xml:space="preserve">  </w:t>
            </w:r>
          </w:p>
          <w:p w:rsidR="003F21C5" w:rsidRDefault="003F21C5" w:rsidP="002D4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</w:p>
          <w:p w:rsidR="003F21C5" w:rsidRDefault="003F21C5" w:rsidP="002D4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  <w:r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  <w:t>________________________________________</w:t>
            </w:r>
          </w:p>
          <w:p w:rsidR="003F21C5" w:rsidRPr="002D4E2F" w:rsidRDefault="003F21C5" w:rsidP="002D4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  <w:r w:rsidRPr="002D4E2F"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  <w:t>Patronymic Name</w:t>
            </w:r>
          </w:p>
          <w:p w:rsidR="003F21C5" w:rsidRPr="002D4E2F" w:rsidRDefault="003F21C5" w:rsidP="002D4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  <w:r w:rsidRPr="002D4E2F"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  <w:t>(in Kazakh or Russian)*</w:t>
            </w:r>
          </w:p>
          <w:p w:rsidR="003F21C5" w:rsidRPr="002D4E2F" w:rsidRDefault="003F21C5" w:rsidP="002D4E2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HelveticaNeue-Condensed" w:hAnsi="HelveticaNeue-Condensed" w:cs="HelveticaNeue-Condensed"/>
                <w:i/>
                <w:sz w:val="14"/>
                <w:szCs w:val="18"/>
              </w:rPr>
            </w:pPr>
          </w:p>
        </w:tc>
      </w:tr>
    </w:tbl>
    <w:p w:rsidR="00D6255A" w:rsidRDefault="00C94A81" w:rsidP="00D6255A">
      <w:pPr>
        <w:autoSpaceDE w:val="0"/>
        <w:autoSpaceDN w:val="0"/>
        <w:adjustRightInd w:val="0"/>
        <w:spacing w:after="0" w:line="240" w:lineRule="auto"/>
        <w:jc w:val="center"/>
        <w:rPr>
          <w:rFonts w:ascii="HelveticaNeue-CondensedObl" w:hAnsi="HelveticaNeue-CondensedObl" w:cs="HelveticaNeue-CondensedObl"/>
          <w:i/>
          <w:iCs/>
          <w:sz w:val="14"/>
          <w:szCs w:val="14"/>
        </w:rPr>
      </w:pPr>
      <w:r>
        <w:rPr>
          <w:rFonts w:ascii="HelveticaNeue-CondensedObl" w:hAnsi="HelveticaNeue-CondensedObl" w:cs="HelveticaNeue-CondensedObl"/>
          <w:i/>
          <w:iCs/>
          <w:sz w:val="14"/>
          <w:szCs w:val="14"/>
        </w:rPr>
        <w:t xml:space="preserve">           </w:t>
      </w:r>
    </w:p>
    <w:p w:rsidR="00C05757" w:rsidRPr="00DA3E21" w:rsidRDefault="00C05757" w:rsidP="00C05757">
      <w:pPr>
        <w:autoSpaceDE w:val="0"/>
        <w:autoSpaceDN w:val="0"/>
        <w:adjustRightInd w:val="0"/>
        <w:spacing w:after="0" w:line="240" w:lineRule="auto"/>
        <w:rPr>
          <w:rFonts w:ascii="HelveticaNeue-CondensedObl" w:hAnsi="HelveticaNeue-CondensedObl" w:cs="HelveticaNeue-CondensedObl"/>
          <w:i/>
          <w:iCs/>
          <w:sz w:val="14"/>
          <w:szCs w:val="14"/>
        </w:rPr>
      </w:pPr>
      <w:r w:rsidRPr="00DA3E21">
        <w:rPr>
          <w:rFonts w:ascii="HelveticaNeue-CondensedObl" w:hAnsi="HelveticaNeue-CondensedObl" w:cs="HelveticaNeue-CondensedObl"/>
          <w:i/>
          <w:iCs/>
          <w:sz w:val="14"/>
          <w:szCs w:val="14"/>
        </w:rPr>
        <w:t xml:space="preserve">(Enter your name </w:t>
      </w:r>
      <w:r w:rsidRPr="00DA3E21">
        <w:rPr>
          <w:rFonts w:ascii="HelveticaNeue-BoldCondObl" w:hAnsi="HelveticaNeue-BoldCondObl" w:cs="HelveticaNeue-BoldCondObl"/>
          <w:b/>
          <w:bCs/>
          <w:i/>
          <w:iCs/>
          <w:sz w:val="14"/>
          <w:szCs w:val="14"/>
        </w:rPr>
        <w:t xml:space="preserve">exactly </w:t>
      </w:r>
      <w:r w:rsidRPr="00DA3E21">
        <w:rPr>
          <w:rFonts w:ascii="HelveticaNeue-CondensedObl" w:hAnsi="HelveticaNeue-CondensedObl" w:cs="HelveticaNeue-CondensedObl"/>
          <w:i/>
          <w:iCs/>
          <w:sz w:val="14"/>
          <w:szCs w:val="14"/>
        </w:rPr>
        <w:t>as it appears on official documents)</w:t>
      </w:r>
    </w:p>
    <w:p w:rsidR="00C05757" w:rsidRDefault="00C05757" w:rsidP="00C05757">
      <w:pPr>
        <w:autoSpaceDE w:val="0"/>
        <w:autoSpaceDN w:val="0"/>
        <w:adjustRightInd w:val="0"/>
        <w:spacing w:after="0" w:line="240" w:lineRule="auto"/>
        <w:rPr>
          <w:rFonts w:ascii="HelveticaNeue-CondensedObl" w:hAnsi="HelveticaNeue-CondensedObl" w:cs="HelveticaNeue-CondensedObl"/>
          <w:i/>
          <w:iCs/>
          <w:sz w:val="14"/>
          <w:szCs w:val="14"/>
          <w:highlight w:val="yellow"/>
        </w:rPr>
      </w:pPr>
    </w:p>
    <w:p w:rsidR="00C05757" w:rsidRPr="00373DF9" w:rsidRDefault="00C05757" w:rsidP="00C05757">
      <w:pPr>
        <w:autoSpaceDE w:val="0"/>
        <w:autoSpaceDN w:val="0"/>
        <w:adjustRightInd w:val="0"/>
        <w:spacing w:after="0" w:line="240" w:lineRule="auto"/>
        <w:rPr>
          <w:rFonts w:ascii="HelveticaNeue-CondensedObl" w:hAnsi="HelveticaNeue-CondensedObl" w:cs="HelveticaNeue-CondensedObl"/>
          <w:i/>
          <w:iCs/>
          <w:sz w:val="14"/>
          <w:szCs w:val="14"/>
        </w:rPr>
      </w:pPr>
      <w:r w:rsidRPr="002D4E2F">
        <w:rPr>
          <w:rFonts w:ascii="HelveticaNeue-CondensedObl" w:hAnsi="HelveticaNeue-CondensedObl" w:cs="HelveticaNeue-CondensedObl"/>
          <w:i/>
          <w:iCs/>
          <w:sz w:val="14"/>
          <w:szCs w:val="14"/>
        </w:rPr>
        <w:t>*For Republic of Kazakhstan citizens only</w:t>
      </w:r>
    </w:p>
    <w:p w:rsidR="00C05757" w:rsidRPr="001A15D4" w:rsidRDefault="00C05757" w:rsidP="00D6255A">
      <w:pPr>
        <w:autoSpaceDE w:val="0"/>
        <w:autoSpaceDN w:val="0"/>
        <w:adjustRightInd w:val="0"/>
        <w:spacing w:after="0" w:line="240" w:lineRule="auto"/>
        <w:jc w:val="center"/>
        <w:rPr>
          <w:rFonts w:ascii="HelveticaNeue-Condensed" w:hAnsi="HelveticaNeue-Condensed" w:cs="HelveticaNeue-Condensed"/>
          <w:sz w:val="18"/>
          <w:szCs w:val="18"/>
        </w:rPr>
      </w:pPr>
    </w:p>
    <w:tbl>
      <w:tblPr>
        <w:tblStyle w:val="TableGrid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10"/>
        <w:gridCol w:w="3686"/>
      </w:tblGrid>
      <w:tr w:rsidR="001D3CA4" w:rsidRPr="001A15D4" w:rsidTr="00567F64">
        <w:trPr>
          <w:trHeight w:val="710"/>
        </w:trPr>
        <w:tc>
          <w:tcPr>
            <w:tcW w:w="3544" w:type="dxa"/>
          </w:tcPr>
          <w:p w:rsidR="001D3CA4" w:rsidRPr="001D3CA4" w:rsidRDefault="001D3CA4" w:rsidP="001D3CA4">
            <w:pPr>
              <w:autoSpaceDE w:val="0"/>
              <w:autoSpaceDN w:val="0"/>
              <w:adjustRightInd w:val="0"/>
              <w:spacing w:before="24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691244">
              <w:rPr>
                <w:rFonts w:ascii="HelveticaNeue-Condensed" w:hAnsi="HelveticaNeue-Condensed" w:cs="HelveticaNeue-Condensed"/>
                <w:sz w:val="18"/>
                <w:szCs w:val="18"/>
              </w:rPr>
              <w:t>Birth Date</w:t>
            </w:r>
            <w:r w:rsidR="00D525D6">
              <w:rPr>
                <w:rFonts w:ascii="HelveticaNeue-Condensed" w:hAnsi="HelveticaNeue-Condensed" w:cs="HelveticaNeue-Condensed"/>
                <w:sz w:val="18"/>
                <w:szCs w:val="18"/>
              </w:rPr>
              <w:t>:</w:t>
            </w:r>
            <w:r w:rsidRPr="001A15D4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</w:t>
            </w: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>_</w:t>
            </w:r>
            <w:r w:rsidRPr="001A15D4">
              <w:rPr>
                <w:rFonts w:ascii="HelveticaNeue-Condensed" w:hAnsi="HelveticaNeue-Condensed" w:cs="HelveticaNeue-Condensed"/>
                <w:sz w:val="18"/>
                <w:szCs w:val="18"/>
              </w:rPr>
              <w:t>____________</w:t>
            </w: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>______________</w:t>
            </w:r>
            <w:r w:rsidRPr="001A15D4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</w:t>
            </w:r>
          </w:p>
          <w:p w:rsidR="001D3CA4" w:rsidRPr="00202B89" w:rsidRDefault="001D3CA4" w:rsidP="00202B89">
            <w:pPr>
              <w:pStyle w:val="ListParagraph"/>
              <w:autoSpaceDE w:val="0"/>
              <w:autoSpaceDN w:val="0"/>
              <w:adjustRightInd w:val="0"/>
              <w:ind w:left="284"/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</w:pPr>
            <w:r w:rsidRPr="001D3CA4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 xml:space="preserve">                       </w:t>
            </w:r>
            <w:r w:rsidR="00895D1C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 xml:space="preserve">                 </w:t>
            </w:r>
            <w:proofErr w:type="spellStart"/>
            <w:r w:rsidRPr="00202B89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>dd</w:t>
            </w:r>
            <w:proofErr w:type="spellEnd"/>
            <w:r w:rsidRPr="00202B89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>/mm/</w:t>
            </w:r>
            <w:proofErr w:type="spellStart"/>
            <w:r w:rsidRPr="00202B89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>yyyy</w:t>
            </w:r>
            <w:proofErr w:type="spellEnd"/>
          </w:p>
          <w:p w:rsidR="001D3CA4" w:rsidRPr="001A15D4" w:rsidRDefault="001D3CA4" w:rsidP="003526F7">
            <w:pPr>
              <w:autoSpaceDE w:val="0"/>
              <w:autoSpaceDN w:val="0"/>
              <w:adjustRightInd w:val="0"/>
              <w:ind w:left="1134" w:hanging="1134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3510" w:type="dxa"/>
            <w:vMerge w:val="restart"/>
          </w:tcPr>
          <w:p w:rsidR="001D3CA4" w:rsidRPr="001D3CA4" w:rsidRDefault="0000063D" w:rsidP="001D3CA4">
            <w:pPr>
              <w:autoSpaceDE w:val="0"/>
              <w:autoSpaceDN w:val="0"/>
              <w:adjustRightInd w:val="0"/>
              <w:spacing w:before="24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>Contact</w:t>
            </w:r>
            <w:r w:rsidR="001D3CA4" w:rsidRPr="0000063D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</w:t>
            </w:r>
            <w:r w:rsidR="00C05757" w:rsidRPr="0000063D">
              <w:rPr>
                <w:rFonts w:ascii="HelveticaNeue-Condensed" w:hAnsi="HelveticaNeue-Condensed" w:cs="HelveticaNeue-Condensed"/>
                <w:sz w:val="18"/>
                <w:szCs w:val="18"/>
              </w:rPr>
              <w:t>t</w:t>
            </w:r>
            <w:r w:rsidR="001D3CA4" w:rsidRPr="0000063D">
              <w:rPr>
                <w:rFonts w:ascii="HelveticaNeue-Condensed" w:hAnsi="HelveticaNeue-Condensed" w:cs="HelveticaNeue-Condensed"/>
                <w:sz w:val="18"/>
                <w:szCs w:val="18"/>
              </w:rPr>
              <w:t>elephone</w:t>
            </w:r>
            <w:r w:rsidR="00C05757" w:rsidRPr="0000063D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numbers</w:t>
            </w:r>
            <w:r w:rsidR="001D3CA4" w:rsidRPr="001D3CA4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</w:t>
            </w:r>
          </w:p>
          <w:p w:rsidR="001D3CA4" w:rsidRPr="001D3CA4" w:rsidRDefault="001D3CA4" w:rsidP="003526F7">
            <w:pPr>
              <w:pStyle w:val="ListParagraph"/>
              <w:autoSpaceDE w:val="0"/>
              <w:autoSpaceDN w:val="0"/>
              <w:adjustRightInd w:val="0"/>
              <w:ind w:left="284"/>
              <w:rPr>
                <w:rFonts w:ascii="HelveticaNeue-Condensed" w:hAnsi="HelveticaNeue-Condensed" w:cs="HelveticaNeue-Condensed"/>
                <w:sz w:val="8"/>
                <w:szCs w:val="18"/>
              </w:rPr>
            </w:pPr>
          </w:p>
          <w:p w:rsidR="001D3CA4" w:rsidRDefault="001D3CA4" w:rsidP="00202B89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1D3CA4" w:rsidRPr="001D3CA4" w:rsidRDefault="001D3CA4" w:rsidP="00E82489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1D3CA4">
              <w:rPr>
                <w:rFonts w:ascii="HelveticaNeue-Condensed" w:hAnsi="HelveticaNeue-Condensed" w:cs="HelveticaNeue-Condensed"/>
                <w:sz w:val="18"/>
                <w:szCs w:val="18"/>
              </w:rPr>
              <w:t>Home:</w:t>
            </w: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</w:t>
            </w:r>
            <w:r w:rsidRPr="001D3CA4">
              <w:rPr>
                <w:rFonts w:ascii="HelveticaNeue-Condensed" w:hAnsi="HelveticaNeue-Condensed" w:cs="HelveticaNeue-Condensed"/>
                <w:sz w:val="18"/>
                <w:szCs w:val="18"/>
              </w:rPr>
              <w:t>__________________________</w:t>
            </w:r>
            <w:r w:rsidR="00E82489">
              <w:rPr>
                <w:rFonts w:ascii="HelveticaNeue-Condensed" w:hAnsi="HelveticaNeue-Condensed" w:cs="HelveticaNeue-Condensed"/>
                <w:sz w:val="18"/>
                <w:szCs w:val="18"/>
              </w:rPr>
              <w:t>____</w:t>
            </w:r>
          </w:p>
          <w:p w:rsidR="00E82489" w:rsidRDefault="00E82489" w:rsidP="00E82489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 xml:space="preserve">                  </w:t>
            </w:r>
            <w:r w:rsidRPr="001D3CA4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>Country</w:t>
            </w:r>
            <w:r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 xml:space="preserve"> Code</w:t>
            </w:r>
            <w:r w:rsidRPr="001D3CA4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>/</w:t>
            </w:r>
            <w:r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>Area Code/Phone Number</w:t>
            </w: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</w:t>
            </w:r>
          </w:p>
          <w:p w:rsidR="00E82489" w:rsidRDefault="00E82489" w:rsidP="00E82489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1D3CA4" w:rsidRPr="001D3CA4" w:rsidRDefault="001D3CA4" w:rsidP="00E82489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1D3CA4">
              <w:rPr>
                <w:rFonts w:ascii="HelveticaNeue-Condensed" w:hAnsi="HelveticaNeue-Condensed" w:cs="HelveticaNeue-Condensed"/>
                <w:sz w:val="18"/>
                <w:szCs w:val="18"/>
              </w:rPr>
              <w:t>Cell:</w:t>
            </w: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</w:t>
            </w:r>
            <w:r w:rsidRPr="001D3CA4">
              <w:rPr>
                <w:rFonts w:ascii="HelveticaNeue-Condensed" w:hAnsi="HelveticaNeue-Condensed" w:cs="HelveticaNeue-Condensed"/>
                <w:sz w:val="18"/>
                <w:szCs w:val="18"/>
              </w:rPr>
              <w:t>__________________________</w:t>
            </w:r>
            <w:r w:rsidR="00E82489">
              <w:rPr>
                <w:rFonts w:ascii="HelveticaNeue-Condensed" w:hAnsi="HelveticaNeue-Condensed" w:cs="HelveticaNeue-Condensed"/>
                <w:sz w:val="18"/>
                <w:szCs w:val="18"/>
              </w:rPr>
              <w:t>_____</w:t>
            </w:r>
          </w:p>
          <w:p w:rsidR="001D3CA4" w:rsidRPr="00691244" w:rsidRDefault="00E82489" w:rsidP="00E82489">
            <w:pPr>
              <w:autoSpaceDE w:val="0"/>
              <w:autoSpaceDN w:val="0"/>
              <w:adjustRightInd w:val="0"/>
              <w:spacing w:line="276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 xml:space="preserve">                  </w:t>
            </w:r>
            <w:r w:rsidR="001D3CA4" w:rsidRPr="001D3CA4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>Country</w:t>
            </w:r>
            <w:r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 xml:space="preserve"> Code</w:t>
            </w:r>
            <w:r w:rsidR="001D3CA4" w:rsidRPr="001D3CA4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>/</w:t>
            </w:r>
            <w:r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>Area Code/Phone Number</w:t>
            </w:r>
          </w:p>
        </w:tc>
        <w:tc>
          <w:tcPr>
            <w:tcW w:w="3686" w:type="dxa"/>
            <w:vMerge w:val="restart"/>
          </w:tcPr>
          <w:p w:rsidR="00C05757" w:rsidRPr="00DA3E21" w:rsidRDefault="00C05757" w:rsidP="00C05757">
            <w:pPr>
              <w:autoSpaceDE w:val="0"/>
              <w:autoSpaceDN w:val="0"/>
              <w:adjustRightInd w:val="0"/>
              <w:spacing w:before="240"/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>Permanent</w:t>
            </w:r>
            <w:r w:rsidRPr="00DA3E21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>home</w:t>
            </w:r>
            <w:r w:rsidRPr="00DA3E21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>a</w:t>
            </w:r>
            <w:r w:rsidR="001D3CA4" w:rsidRPr="00691244">
              <w:rPr>
                <w:rFonts w:ascii="HelveticaNeue-Condensed" w:hAnsi="HelveticaNeue-Condensed" w:cs="HelveticaNeue-Condensed"/>
                <w:sz w:val="18"/>
                <w:szCs w:val="18"/>
              </w:rPr>
              <w:t>ddress</w:t>
            </w:r>
            <w:r w:rsidR="00D525D6" w:rsidRPr="00DA3E21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>:</w:t>
            </w:r>
            <w:r w:rsidR="001D3CA4" w:rsidRPr="00DA3E21">
              <w:rPr>
                <w:rFonts w:ascii="HelveticaNeue-Condensed" w:hAnsi="HelveticaNeue-Condensed" w:cs="HelveticaNeue-Condensed"/>
                <w:sz w:val="18"/>
                <w:szCs w:val="18"/>
                <w:lang w:val="ru-RU"/>
              </w:rPr>
              <w:t xml:space="preserve"> </w:t>
            </w:r>
          </w:p>
          <w:p w:rsidR="00C05757" w:rsidRDefault="00C05757" w:rsidP="00C05757">
            <w:pPr>
              <w:autoSpaceDE w:val="0"/>
              <w:autoSpaceDN w:val="0"/>
              <w:adjustRightInd w:val="0"/>
              <w:rPr>
                <w:rFonts w:cs="HelveticaNeue-Condensed"/>
                <w:sz w:val="18"/>
                <w:szCs w:val="18"/>
                <w:highlight w:val="yellow"/>
                <w:lang w:val="ru-RU"/>
              </w:rPr>
            </w:pPr>
          </w:p>
          <w:p w:rsidR="001D3CA4" w:rsidRPr="00DA3E21" w:rsidRDefault="001D3CA4" w:rsidP="00DA3E21">
            <w:pPr>
              <w:autoSpaceDE w:val="0"/>
              <w:autoSpaceDN w:val="0"/>
              <w:adjustRightInd w:val="0"/>
              <w:rPr>
                <w:rFonts w:cs="HelveticaNeue-Condensed"/>
                <w:sz w:val="18"/>
                <w:szCs w:val="18"/>
                <w:highlight w:val="yellow"/>
              </w:rPr>
            </w:pPr>
          </w:p>
        </w:tc>
      </w:tr>
      <w:tr w:rsidR="001D3CA4" w:rsidRPr="001A15D4" w:rsidTr="005B55B7">
        <w:trPr>
          <w:trHeight w:val="980"/>
        </w:trPr>
        <w:tc>
          <w:tcPr>
            <w:tcW w:w="3544" w:type="dxa"/>
          </w:tcPr>
          <w:p w:rsidR="001D3CA4" w:rsidRPr="001D3CA4" w:rsidRDefault="001D3CA4" w:rsidP="001D3CA4">
            <w:pPr>
              <w:autoSpaceDE w:val="0"/>
              <w:autoSpaceDN w:val="0"/>
              <w:adjustRightInd w:val="0"/>
              <w:spacing w:before="24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1D3CA4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Gender    </w:t>
            </w:r>
          </w:p>
          <w:p w:rsidR="001D3CA4" w:rsidRPr="001D3CA4" w:rsidRDefault="001D3CA4" w:rsidP="008B66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1D3CA4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Male </w:t>
            </w:r>
          </w:p>
          <w:p w:rsidR="001D3CA4" w:rsidRPr="001D3CA4" w:rsidRDefault="001D3CA4" w:rsidP="008B66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1D3CA4">
              <w:rPr>
                <w:rFonts w:ascii="HelveticaNeue-Condensed" w:hAnsi="HelveticaNeue-Condensed" w:cs="HelveticaNeue-Condensed"/>
                <w:sz w:val="18"/>
                <w:szCs w:val="18"/>
              </w:rPr>
              <w:t>Female</w:t>
            </w:r>
          </w:p>
        </w:tc>
        <w:tc>
          <w:tcPr>
            <w:tcW w:w="3510" w:type="dxa"/>
            <w:vMerge/>
          </w:tcPr>
          <w:p w:rsidR="001D3CA4" w:rsidRPr="001D3CA4" w:rsidRDefault="001D3CA4" w:rsidP="00202B89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1D3CA4" w:rsidRPr="001A15D4" w:rsidRDefault="001D3CA4" w:rsidP="00202B89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  <w:tr w:rsidR="001D3CA4" w:rsidRPr="001A15D4" w:rsidTr="00C05757">
        <w:trPr>
          <w:trHeight w:val="558"/>
        </w:trPr>
        <w:tc>
          <w:tcPr>
            <w:tcW w:w="3544" w:type="dxa"/>
          </w:tcPr>
          <w:p w:rsidR="001D3CA4" w:rsidRDefault="001D3CA4" w:rsidP="00202B89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1D3CA4" w:rsidRPr="001D3CA4" w:rsidRDefault="001D3CA4" w:rsidP="00202B89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1D3CA4">
              <w:rPr>
                <w:rFonts w:ascii="HelveticaNeue-Condensed" w:hAnsi="HelveticaNeue-Condensed" w:cs="HelveticaNeue-Condensed"/>
                <w:sz w:val="18"/>
                <w:szCs w:val="18"/>
              </w:rPr>
              <w:t>E-mail Address</w:t>
            </w:r>
            <w:r w:rsidR="00D525D6">
              <w:rPr>
                <w:rFonts w:ascii="HelveticaNeue-Condensed" w:hAnsi="HelveticaNeue-Condensed" w:cs="HelveticaNeue-Condensed"/>
                <w:sz w:val="18"/>
                <w:szCs w:val="18"/>
              </w:rPr>
              <w:t>:</w:t>
            </w: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</w:t>
            </w:r>
            <w:r w:rsidRPr="001D3CA4">
              <w:rPr>
                <w:rFonts w:ascii="HelveticaNeue-Condensed" w:hAnsi="HelveticaNeue-Condensed" w:cs="HelveticaNeue-Condensed"/>
                <w:sz w:val="18"/>
                <w:szCs w:val="18"/>
              </w:rPr>
              <w:t>___________________</w:t>
            </w: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>____</w:t>
            </w:r>
          </w:p>
        </w:tc>
        <w:tc>
          <w:tcPr>
            <w:tcW w:w="3510" w:type="dxa"/>
            <w:vMerge/>
          </w:tcPr>
          <w:p w:rsidR="001D3CA4" w:rsidRPr="001D3CA4" w:rsidRDefault="001D3CA4" w:rsidP="00202B89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1D3CA4" w:rsidRPr="001A15D4" w:rsidRDefault="001D3CA4" w:rsidP="00202B89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</w:tbl>
    <w:p w:rsidR="00D6255A" w:rsidRDefault="00D6255A" w:rsidP="001842A4">
      <w:pPr>
        <w:autoSpaceDE w:val="0"/>
        <w:autoSpaceDN w:val="0"/>
        <w:adjustRightInd w:val="0"/>
        <w:spacing w:after="0" w:line="240" w:lineRule="auto"/>
        <w:rPr>
          <w:rFonts w:ascii="HelveticaNeue-CondensedObl" w:hAnsi="HelveticaNeue-CondensedObl" w:cs="HelveticaNeue-CondensedObl"/>
          <w:i/>
          <w:iCs/>
          <w:sz w:val="14"/>
          <w:szCs w:val="14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666"/>
        <w:gridCol w:w="4839"/>
      </w:tblGrid>
      <w:tr w:rsidR="00C05757" w:rsidRPr="00106190" w:rsidTr="00A8198D">
        <w:tc>
          <w:tcPr>
            <w:tcW w:w="2235" w:type="dxa"/>
          </w:tcPr>
          <w:p w:rsidR="00C05757" w:rsidRPr="00B70837" w:rsidRDefault="00C0575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B70837">
              <w:rPr>
                <w:rFonts w:ascii="HelveticaNeue-Condensed" w:hAnsi="HelveticaNeue-Condensed" w:cs="HelveticaNeue-Condensed"/>
                <w:sz w:val="18"/>
                <w:szCs w:val="18"/>
              </w:rPr>
              <w:t>Citizenship</w:t>
            </w:r>
          </w:p>
          <w:p w:rsidR="00C05757" w:rsidRPr="007D1C49" w:rsidRDefault="00C0575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7D1C49">
              <w:rPr>
                <w:rFonts w:ascii="HelveticaNeue-Condensed" w:hAnsi="HelveticaNeue-Condensed" w:cs="HelveticaNeue-Condensed"/>
                <w:sz w:val="18"/>
                <w:szCs w:val="18"/>
              </w:rPr>
              <w:t>Ethnicity (optional)</w:t>
            </w:r>
          </w:p>
          <w:p w:rsidR="00C05757" w:rsidRPr="002D4E2F" w:rsidRDefault="00C0575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4E2F">
              <w:rPr>
                <w:rFonts w:ascii="Times New Roman" w:hAnsi="Times New Roman" w:cs="Times New Roman"/>
                <w:bCs/>
                <w:sz w:val="20"/>
                <w:szCs w:val="20"/>
              </w:rPr>
              <w:t>Place of birth (optional)</w:t>
            </w:r>
          </w:p>
          <w:p w:rsidR="00C05757" w:rsidRDefault="00C0575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b/>
                <w:sz w:val="18"/>
                <w:szCs w:val="18"/>
              </w:rPr>
            </w:pPr>
            <w:r w:rsidRPr="002D4E2F">
              <w:rPr>
                <w:rFonts w:ascii="Times New Roman" w:hAnsi="Times New Roman" w:cs="Times New Roman"/>
                <w:bCs/>
                <w:sz w:val="20"/>
                <w:szCs w:val="20"/>
              </w:rPr>
              <w:t>Marital status (optional)</w:t>
            </w:r>
          </w:p>
          <w:p w:rsidR="00C05757" w:rsidRPr="00EC2FC4" w:rsidRDefault="00C0575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66" w:type="dxa"/>
          </w:tcPr>
          <w:p w:rsidR="00C05757" w:rsidRDefault="00C0575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6190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:rsidR="00C05757" w:rsidRDefault="00C0575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:rsidR="00C05757" w:rsidRDefault="00C0575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  <w:p w:rsidR="00C05757" w:rsidRPr="00106190" w:rsidRDefault="00C0575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</w:t>
            </w:r>
          </w:p>
        </w:tc>
        <w:tc>
          <w:tcPr>
            <w:tcW w:w="4839" w:type="dxa"/>
          </w:tcPr>
          <w:p w:rsidR="00C05757" w:rsidRPr="002D4E2F" w:rsidRDefault="00C0575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D4E2F">
              <w:rPr>
                <w:rFonts w:ascii="HelveticaNeue-Condensed" w:hAnsi="HelveticaNeue-Condensed" w:cs="HelveticaNeue-Condense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454FF0" wp14:editId="29186F93">
                      <wp:simplePos x="0" y="0"/>
                      <wp:positionH relativeFrom="column">
                        <wp:posOffset>2195858</wp:posOffset>
                      </wp:positionH>
                      <wp:positionV relativeFrom="paragraph">
                        <wp:posOffset>19685</wp:posOffset>
                      </wp:positionV>
                      <wp:extent cx="102870" cy="95250"/>
                      <wp:effectExtent l="0" t="0" r="11430" b="1905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757" w:rsidRDefault="00C05757" w:rsidP="00C057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margin-left:172.9pt;margin-top:1.55pt;width:8.1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" fillcolor="white [3201]" strokeweight=".5pt">
                      <v:textbox>
                        <w:txbxContent>
                          <w:p w:rsidR="00C05757" w:rsidRDefault="00C05757" w:rsidP="00C05757"/>
                        </w:txbxContent>
                      </v:textbox>
                    </v:shape>
                  </w:pict>
                </mc:Fallback>
              </mc:AlternateContent>
            </w:r>
            <w:r w:rsidRPr="002D4E2F">
              <w:rPr>
                <w:rFonts w:ascii="HelveticaNeue-Condensed" w:hAnsi="HelveticaNeue-Condensed" w:cs="HelveticaNeue-Condensed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D1586" wp14:editId="3EAF7538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18746</wp:posOffset>
                      </wp:positionV>
                      <wp:extent cx="103367" cy="95416"/>
                      <wp:effectExtent l="0" t="0" r="11430" b="1905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05757" w:rsidRDefault="00C05757" w:rsidP="00C057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" o:spid="_x0000_s1027" type="#_x0000_t202" style="position:absolute;margin-left:128.35pt;margin-top:1.5pt;width:8.1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" fillcolor="white [3201]" strokeweight=".5pt">
                      <v:textbox>
                        <w:txbxContent>
                          <w:p w:rsidR="00C05757" w:rsidRDefault="00C05757" w:rsidP="00C05757"/>
                        </w:txbxContent>
                      </v:textbox>
                    </v:shape>
                  </w:pict>
                </mc:Fallback>
              </mc:AlternateContent>
            </w:r>
            <w:r w:rsidRPr="002D4E2F">
              <w:rPr>
                <w:rFonts w:ascii="HelveticaNeue-Condensed" w:hAnsi="HelveticaNeue-Condensed" w:cs="HelveticaNeue-Condensed"/>
                <w:sz w:val="18"/>
                <w:szCs w:val="18"/>
              </w:rPr>
              <w:t>Do you have dual citizenship?</w:t>
            </w:r>
            <w:r w:rsidRPr="002D4E2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         </w:t>
            </w:r>
            <w:r w:rsidRPr="002D4E2F">
              <w:rPr>
                <w:rFonts w:ascii="HelveticaNeue-CondensedObl" w:hAnsi="HelveticaNeue-CondensedObl" w:cs="HelveticaNeue-CondensedObl"/>
                <w:iCs/>
                <w:sz w:val="18"/>
                <w:szCs w:val="18"/>
              </w:rPr>
              <w:t>Yes            No</w:t>
            </w:r>
            <w:r w:rsidRPr="002D4E2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   </w:t>
            </w:r>
          </w:p>
          <w:p w:rsidR="00C05757" w:rsidRPr="00106190" w:rsidRDefault="00C05757" w:rsidP="00A8198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D4E2F">
              <w:rPr>
                <w:rFonts w:ascii="HelveticaNeue-Condensed" w:hAnsi="HelveticaNeue-Condensed" w:cs="HelveticaNeue-Condensed"/>
                <w:sz w:val="18"/>
                <w:szCs w:val="18"/>
              </w:rPr>
              <w:t>If yes, please indicate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______________________________________</w:t>
            </w:r>
          </w:p>
        </w:tc>
      </w:tr>
    </w:tbl>
    <w:p w:rsidR="00C05757" w:rsidRPr="00C05757" w:rsidRDefault="00C05757" w:rsidP="001842A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8"/>
          <w:szCs w:val="18"/>
        </w:rPr>
      </w:pPr>
    </w:p>
    <w:p w:rsidR="002777EA" w:rsidRPr="00082081" w:rsidRDefault="002777EA" w:rsidP="00082081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633C2" w:rsidRPr="001A15D4" w:rsidTr="00622E94">
        <w:tc>
          <w:tcPr>
            <w:tcW w:w="10682" w:type="dxa"/>
            <w:gridSpan w:val="3"/>
            <w:shd w:val="clear" w:color="auto" w:fill="C4BC96" w:themeFill="background2" w:themeFillShade="BF"/>
            <w:vAlign w:val="center"/>
          </w:tcPr>
          <w:p w:rsidR="007633C2" w:rsidRPr="001A15D4" w:rsidRDefault="007633C2" w:rsidP="00622E94">
            <w:pPr>
              <w:autoSpaceDE w:val="0"/>
              <w:autoSpaceDN w:val="0"/>
              <w:adjustRightInd w:val="0"/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</w:rPr>
            </w:pP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</w:rPr>
              <w:t>PASSPORT OR ID DETAILS</w:t>
            </w:r>
          </w:p>
        </w:tc>
      </w:tr>
      <w:tr w:rsidR="009B50B3" w:rsidRPr="001A15D4" w:rsidTr="00622E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c>
          <w:tcPr>
            <w:tcW w:w="10682" w:type="dxa"/>
            <w:gridSpan w:val="3"/>
          </w:tcPr>
          <w:p w:rsidR="009B50B3" w:rsidRPr="001A15D4" w:rsidRDefault="00413665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Passport or ID   </w:t>
            </w:r>
          </w:p>
          <w:p w:rsidR="009B50B3" w:rsidRDefault="009B50B3" w:rsidP="008B660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9B50B3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Passport </w:t>
            </w: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                                     Number</w:t>
            </w:r>
            <w:r w:rsidR="00E03A72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:  </w:t>
            </w: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>_________________</w:t>
            </w:r>
            <w:r w:rsidR="00E03A72">
              <w:rPr>
                <w:rFonts w:ascii="HelveticaNeue-Condensed" w:hAnsi="HelveticaNeue-Condensed" w:cs="HelveticaNeue-Condensed"/>
                <w:sz w:val="18"/>
                <w:szCs w:val="18"/>
              </w:rPr>
              <w:t>___________</w:t>
            </w:r>
          </w:p>
          <w:p w:rsidR="009B50B3" w:rsidRPr="009B50B3" w:rsidRDefault="009B50B3" w:rsidP="008B660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9B50B3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ID </w:t>
            </w:r>
            <w:r w:rsidR="00F20260">
              <w:rPr>
                <w:rFonts w:ascii="HelveticaNeue-Condensed" w:hAnsi="HelveticaNeue-Condensed" w:cs="HelveticaNeue-Condensed"/>
                <w:sz w:val="18"/>
                <w:szCs w:val="18"/>
              </w:rPr>
              <w:t>Card</w:t>
            </w:r>
          </w:p>
        </w:tc>
      </w:tr>
      <w:tr w:rsidR="009B50B3" w:rsidRPr="001A15D4" w:rsidTr="00622E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c>
          <w:tcPr>
            <w:tcW w:w="3560" w:type="dxa"/>
          </w:tcPr>
          <w:p w:rsidR="00E03A72" w:rsidRDefault="00E03A72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9B50B3" w:rsidRDefault="009B50B3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C94A81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Issued </w:t>
            </w:r>
            <w:r w:rsidR="00B94973">
              <w:rPr>
                <w:rFonts w:ascii="HelveticaNeue-Condensed" w:hAnsi="HelveticaNeue-Condensed" w:cs="HelveticaNeue-Condensed"/>
                <w:sz w:val="18"/>
                <w:szCs w:val="18"/>
              </w:rPr>
              <w:t>b</w:t>
            </w:r>
            <w:r w:rsidRPr="00C94A81">
              <w:rPr>
                <w:rFonts w:ascii="HelveticaNeue-Condensed" w:hAnsi="HelveticaNeue-Condensed" w:cs="HelveticaNeue-Condensed"/>
                <w:sz w:val="18"/>
                <w:szCs w:val="18"/>
              </w:rPr>
              <w:t>y</w:t>
            </w:r>
            <w:r w:rsidR="00E03A72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 </w:t>
            </w:r>
            <w:r w:rsidRPr="00C94A81">
              <w:rPr>
                <w:rFonts w:ascii="HelveticaNeue-Condensed" w:hAnsi="HelveticaNeue-Condensed" w:cs="HelveticaNeue-Condensed"/>
                <w:sz w:val="18"/>
                <w:szCs w:val="18"/>
              </w:rPr>
              <w:t>________________________</w:t>
            </w:r>
          </w:p>
          <w:p w:rsidR="00E03A72" w:rsidRPr="00C94A81" w:rsidRDefault="00E03A72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3561" w:type="dxa"/>
          </w:tcPr>
          <w:p w:rsidR="00E03A72" w:rsidRDefault="00E03A72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9B50B3" w:rsidRDefault="003057AB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>Date o</w:t>
            </w:r>
            <w:r w:rsidR="006C6441" w:rsidRPr="00C94A81">
              <w:rPr>
                <w:rFonts w:ascii="HelveticaNeue-Condensed" w:hAnsi="HelveticaNeue-Condensed" w:cs="HelveticaNeue-Condensed"/>
                <w:sz w:val="18"/>
                <w:szCs w:val="18"/>
              </w:rPr>
              <w:t>f I</w:t>
            </w:r>
            <w:r w:rsidR="009B50B3" w:rsidRPr="00C94A81">
              <w:rPr>
                <w:rFonts w:ascii="HelveticaNeue-Condensed" w:hAnsi="HelveticaNeue-Condensed" w:cs="HelveticaNeue-Condensed"/>
                <w:sz w:val="18"/>
                <w:szCs w:val="18"/>
              </w:rPr>
              <w:t>ssue</w:t>
            </w:r>
            <w:r w:rsidR="00E03A72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:   </w:t>
            </w:r>
            <w:r w:rsidR="009B50B3" w:rsidRPr="00C94A81">
              <w:rPr>
                <w:rFonts w:ascii="HelveticaNeue-Condensed" w:hAnsi="HelveticaNeue-Condensed" w:cs="HelveticaNeue-Condensed"/>
                <w:sz w:val="18"/>
                <w:szCs w:val="18"/>
              </w:rPr>
              <w:t>______________________</w:t>
            </w:r>
          </w:p>
          <w:p w:rsidR="00E03A72" w:rsidRPr="00C94A81" w:rsidRDefault="00E03A72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 xml:space="preserve">                                                   </w:t>
            </w:r>
            <w:proofErr w:type="spellStart"/>
            <w:r w:rsidRPr="00202B89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>dd</w:t>
            </w:r>
            <w:proofErr w:type="spellEnd"/>
            <w:r w:rsidRPr="00202B89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>/mm/</w:t>
            </w:r>
            <w:proofErr w:type="spellStart"/>
            <w:r w:rsidRPr="00202B89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>yyyy</w:t>
            </w:r>
            <w:proofErr w:type="spellEnd"/>
          </w:p>
        </w:tc>
        <w:tc>
          <w:tcPr>
            <w:tcW w:w="3561" w:type="dxa"/>
          </w:tcPr>
          <w:p w:rsidR="00E03A72" w:rsidRDefault="00E03A72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9B50B3" w:rsidRDefault="006C6441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 w:rsidRPr="00C94A81">
              <w:rPr>
                <w:rFonts w:ascii="HelveticaNeue-Condensed" w:hAnsi="HelveticaNeue-Condensed" w:cs="HelveticaNeue-Condensed"/>
                <w:sz w:val="18"/>
                <w:szCs w:val="18"/>
              </w:rPr>
              <w:t>Expiration D</w:t>
            </w:r>
            <w:r w:rsidR="009B50B3" w:rsidRPr="00C94A81">
              <w:rPr>
                <w:rFonts w:ascii="HelveticaNeue-Condensed" w:hAnsi="HelveticaNeue-Condensed" w:cs="HelveticaNeue-Condensed"/>
                <w:sz w:val="18"/>
                <w:szCs w:val="18"/>
              </w:rPr>
              <w:t>ate</w:t>
            </w:r>
            <w:r w:rsidR="00E03A72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:  </w:t>
            </w:r>
            <w:r w:rsidR="009B50B3" w:rsidRPr="00C94A81">
              <w:rPr>
                <w:rFonts w:ascii="HelveticaNeue-Condensed" w:hAnsi="HelveticaNeue-Condensed" w:cs="HelveticaNeue-Condensed"/>
                <w:sz w:val="18"/>
                <w:szCs w:val="18"/>
              </w:rPr>
              <w:t>_____________________</w:t>
            </w:r>
          </w:p>
          <w:p w:rsidR="00E03A72" w:rsidRPr="00C94A81" w:rsidRDefault="00E03A72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 xml:space="preserve">                                                        </w:t>
            </w:r>
            <w:proofErr w:type="spellStart"/>
            <w:r w:rsidRPr="00202B89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>dd</w:t>
            </w:r>
            <w:proofErr w:type="spellEnd"/>
            <w:r w:rsidRPr="00202B89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>/mm/</w:t>
            </w:r>
            <w:proofErr w:type="spellStart"/>
            <w:r w:rsidRPr="00202B89">
              <w:rPr>
                <w:rFonts w:ascii="HelveticaNeue-CondensedObl" w:hAnsi="HelveticaNeue-CondensedObl" w:cs="HelveticaNeue-CondensedObl"/>
                <w:i/>
                <w:iCs/>
                <w:sz w:val="14"/>
                <w:szCs w:val="14"/>
              </w:rPr>
              <w:t>yyyy</w:t>
            </w:r>
            <w:proofErr w:type="spellEnd"/>
          </w:p>
        </w:tc>
      </w:tr>
      <w:tr w:rsidR="009B50B3" w:rsidRPr="001A15D4" w:rsidTr="00622E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auto"/>
        </w:tblPrEx>
        <w:tc>
          <w:tcPr>
            <w:tcW w:w="10682" w:type="dxa"/>
            <w:gridSpan w:val="3"/>
          </w:tcPr>
          <w:p w:rsidR="00FD29D8" w:rsidRDefault="00FD29D8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9B50B3" w:rsidRDefault="00B94973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>Individual Identification</w:t>
            </w:r>
            <w:r w:rsidR="009B50B3" w:rsidRPr="00C94A81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Number (according to the national ID card)</w:t>
            </w:r>
            <w:r w:rsidR="00FD29D8">
              <w:rPr>
                <w:rFonts w:ascii="HelveticaNeue-Condensed" w:hAnsi="HelveticaNeue-Condensed" w:cs="HelveticaNeue-Condensed"/>
                <w:sz w:val="18"/>
                <w:szCs w:val="18"/>
              </w:rPr>
              <w:t>:</w:t>
            </w:r>
            <w:r w:rsidR="009B50B3" w:rsidRPr="00C94A81"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___________________________________________</w:t>
            </w:r>
            <w:r w:rsidR="00FD29D8">
              <w:rPr>
                <w:rFonts w:ascii="HelveticaNeue-Condensed" w:hAnsi="HelveticaNeue-Condensed" w:cs="HelveticaNeue-Condensed"/>
                <w:sz w:val="18"/>
                <w:szCs w:val="18"/>
              </w:rPr>
              <w:t>________</w:t>
            </w:r>
          </w:p>
          <w:p w:rsidR="00FD29D8" w:rsidRPr="00C94A81" w:rsidRDefault="00FD29D8" w:rsidP="00622E94">
            <w:pPr>
              <w:autoSpaceDE w:val="0"/>
              <w:autoSpaceDN w:val="0"/>
              <w:adjustRightInd w:val="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</w:tbl>
    <w:p w:rsidR="007633C2" w:rsidRDefault="007633C2" w:rsidP="00562D6F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8"/>
          <w:szCs w:val="18"/>
        </w:rPr>
      </w:pPr>
    </w:p>
    <w:p w:rsidR="007633C2" w:rsidRPr="001A15D4" w:rsidRDefault="007633C2" w:rsidP="00562D6F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8"/>
          <w:szCs w:val="18"/>
        </w:rPr>
      </w:pPr>
    </w:p>
    <w:tbl>
      <w:tblPr>
        <w:tblStyle w:val="TableGrid"/>
        <w:tblW w:w="10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10805"/>
      </w:tblGrid>
      <w:tr w:rsidR="007F69C5" w:rsidRPr="001A15D4" w:rsidTr="001160EB">
        <w:trPr>
          <w:trHeight w:val="254"/>
        </w:trPr>
        <w:tc>
          <w:tcPr>
            <w:tcW w:w="10682" w:type="dxa"/>
            <w:shd w:val="clear" w:color="auto" w:fill="C4BC96" w:themeFill="background2" w:themeFillShade="BF"/>
            <w:vAlign w:val="center"/>
          </w:tcPr>
          <w:p w:rsidR="007F69C5" w:rsidRPr="001A15D4" w:rsidRDefault="00A12E27" w:rsidP="003F2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</w:rPr>
              <w:t>CONDUCT</w:t>
            </w:r>
          </w:p>
        </w:tc>
      </w:tr>
    </w:tbl>
    <w:p w:rsidR="00E364EC" w:rsidRDefault="00E364EC" w:rsidP="00E364EC">
      <w:pPr>
        <w:pStyle w:val="ListParagraph"/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sz w:val="18"/>
          <w:szCs w:val="18"/>
        </w:rPr>
      </w:pPr>
    </w:p>
    <w:p w:rsidR="006C6441" w:rsidRPr="003077CC" w:rsidRDefault="005239FE" w:rsidP="008B66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sz w:val="18"/>
          <w:szCs w:val="18"/>
        </w:rPr>
      </w:pPr>
      <w:r w:rsidRPr="003077CC">
        <w:rPr>
          <w:rFonts w:ascii="HelveticaNeue-Condensed" w:hAnsi="HelveticaNeue-Condensed" w:cs="HelveticaNeue-Condensed"/>
          <w:sz w:val="18"/>
          <w:szCs w:val="18"/>
        </w:rPr>
        <w:t>Have you ever been adju</w:t>
      </w:r>
      <w:r w:rsidR="003F21C5">
        <w:rPr>
          <w:rFonts w:ascii="HelveticaNeue-Condensed" w:hAnsi="HelveticaNeue-Condensed" w:cs="HelveticaNeue-Condensed"/>
          <w:sz w:val="18"/>
          <w:szCs w:val="18"/>
        </w:rPr>
        <w:t>dicated guilty or convicted of</w:t>
      </w:r>
      <w:r w:rsidRPr="003077CC">
        <w:rPr>
          <w:rFonts w:ascii="HelveticaNeue-Condensed" w:hAnsi="HelveticaNeue-Condensed" w:cs="HelveticaNeue-Condensed"/>
          <w:sz w:val="18"/>
          <w:szCs w:val="18"/>
        </w:rPr>
        <w:t xml:space="preserve"> </w:t>
      </w:r>
      <w:r w:rsidR="003F21C5">
        <w:rPr>
          <w:rFonts w:ascii="HelveticaNeue-Condensed" w:hAnsi="HelveticaNeue-Condensed" w:cs="HelveticaNeue-Condensed"/>
          <w:sz w:val="18"/>
          <w:szCs w:val="18"/>
        </w:rPr>
        <w:t xml:space="preserve">felony </w:t>
      </w:r>
      <w:r w:rsidRPr="003077CC">
        <w:rPr>
          <w:rFonts w:ascii="HelveticaNeue-Condensed" w:hAnsi="HelveticaNeue-Condensed" w:cs="HelveticaNeue-Condensed"/>
          <w:sz w:val="18"/>
          <w:szCs w:val="18"/>
        </w:rPr>
        <w:t>or other crime?</w:t>
      </w:r>
    </w:p>
    <w:p w:rsidR="005D46A1" w:rsidRPr="006C6441" w:rsidRDefault="005D46A1" w:rsidP="008B66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sz w:val="18"/>
          <w:szCs w:val="18"/>
        </w:rPr>
      </w:pPr>
      <w:r w:rsidRPr="006C6441">
        <w:rPr>
          <w:rFonts w:ascii="HelveticaNeue-Condensed" w:hAnsi="HelveticaNeue-Condensed" w:cs="HelveticaNeue-Condensed"/>
          <w:sz w:val="18"/>
          <w:szCs w:val="18"/>
        </w:rPr>
        <w:t>Yes</w:t>
      </w:r>
    </w:p>
    <w:p w:rsidR="005D46A1" w:rsidRPr="009F6F4A" w:rsidRDefault="005D46A1" w:rsidP="008B660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sz w:val="18"/>
          <w:szCs w:val="18"/>
        </w:rPr>
      </w:pPr>
      <w:r w:rsidRPr="006C6441">
        <w:rPr>
          <w:rFonts w:ascii="HelveticaNeue-Condensed" w:hAnsi="HelveticaNeue-Condensed" w:cs="HelveticaNeue-Condensed"/>
          <w:sz w:val="18"/>
          <w:szCs w:val="18"/>
        </w:rPr>
        <w:t>No</w:t>
      </w:r>
    </w:p>
    <w:p w:rsidR="00413665" w:rsidRDefault="00413665" w:rsidP="00413665">
      <w:pPr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 xml:space="preserve">           </w:t>
      </w:r>
    </w:p>
    <w:p w:rsidR="00E364EC" w:rsidRDefault="00E364EC" w:rsidP="00413665">
      <w:pPr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sz w:val="18"/>
          <w:szCs w:val="18"/>
        </w:rPr>
      </w:pPr>
    </w:p>
    <w:p w:rsidR="00413665" w:rsidRPr="00413665" w:rsidRDefault="00413665" w:rsidP="00413665">
      <w:pPr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lastRenderedPageBreak/>
        <w:t xml:space="preserve">            </w:t>
      </w:r>
      <w:r w:rsidRPr="00413665">
        <w:rPr>
          <w:rFonts w:ascii="HelveticaNeue-Condensed" w:hAnsi="HelveticaNeue-Condensed" w:cs="HelveticaNeue-Condensed"/>
          <w:sz w:val="18"/>
          <w:szCs w:val="18"/>
        </w:rPr>
        <w:t xml:space="preserve"> If you answered “yes” to 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questions 1 or 2 </w:t>
      </w:r>
      <w:r w:rsidRPr="00413665">
        <w:rPr>
          <w:rFonts w:ascii="HelveticaNeue-Condensed" w:hAnsi="HelveticaNeue-Condensed" w:cs="HelveticaNeue-Condensed"/>
          <w:sz w:val="18"/>
          <w:szCs w:val="18"/>
        </w:rPr>
        <w:t>above, please provide an explanation in the space below.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62"/>
      </w:tblGrid>
      <w:tr w:rsidR="00413665" w:rsidTr="00A8198D">
        <w:tc>
          <w:tcPr>
            <w:tcW w:w="10682" w:type="dxa"/>
          </w:tcPr>
          <w:p w:rsidR="00413665" w:rsidRDefault="00413665" w:rsidP="00A8198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HelveticaNeue-Condensed" w:hAnsi="HelveticaNeue-Condensed" w:cs="HelveticaNeue-Condensed"/>
                <w:b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b/>
                <w:sz w:val="18"/>
                <w:szCs w:val="18"/>
              </w:rPr>
              <w:t xml:space="preserve">   </w:t>
            </w:r>
          </w:p>
          <w:p w:rsidR="00413665" w:rsidRDefault="00413665" w:rsidP="00A8198D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rPr>
                <w:rFonts w:ascii="HelveticaNeue-Condensed" w:hAnsi="HelveticaNeue-Condensed" w:cs="HelveticaNeue-Condensed"/>
                <w:b/>
                <w:sz w:val="18"/>
                <w:szCs w:val="18"/>
              </w:rPr>
            </w:pPr>
          </w:p>
        </w:tc>
      </w:tr>
    </w:tbl>
    <w:p w:rsidR="005D46A1" w:rsidRDefault="005D46A1" w:rsidP="005D46A1">
      <w:pPr>
        <w:pStyle w:val="ListParagraph"/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b/>
          <w:sz w:val="18"/>
          <w:szCs w:val="18"/>
        </w:rPr>
      </w:pPr>
    </w:p>
    <w:p w:rsidR="005D46A1" w:rsidRPr="00A12E27" w:rsidRDefault="005D46A1" w:rsidP="00A12E27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b/>
          <w:i/>
          <w:sz w:val="18"/>
          <w:szCs w:val="18"/>
        </w:rPr>
      </w:pPr>
      <w:r w:rsidRPr="00A12E27">
        <w:rPr>
          <w:rFonts w:ascii="HelveticaNeue-Condensed" w:hAnsi="HelveticaNeue-Condensed" w:cs="HelveticaNeue-Condensed"/>
          <w:b/>
          <w:i/>
          <w:sz w:val="18"/>
          <w:szCs w:val="18"/>
        </w:rPr>
        <w:t xml:space="preserve">Note: </w:t>
      </w:r>
      <w:r w:rsidR="00A12E27" w:rsidRPr="00A12E27">
        <w:rPr>
          <w:rFonts w:ascii="HelveticaNeue-Condensed" w:hAnsi="HelveticaNeue-Condensed" w:cs="HelveticaNeue-Condensed"/>
          <w:b/>
          <w:i/>
          <w:sz w:val="18"/>
          <w:szCs w:val="18"/>
        </w:rPr>
        <w:t xml:space="preserve">Applicants are expected to immediately notify the School about any changes in </w:t>
      </w:r>
      <w:r w:rsidR="00865978">
        <w:rPr>
          <w:rFonts w:ascii="HelveticaNeue-Condensed" w:hAnsi="HelveticaNeue-Condensed" w:cs="HelveticaNeue-Condensed"/>
          <w:b/>
          <w:i/>
          <w:sz w:val="18"/>
          <w:szCs w:val="18"/>
        </w:rPr>
        <w:t xml:space="preserve">the </w:t>
      </w:r>
      <w:r w:rsidR="00A12E27" w:rsidRPr="00A12E27">
        <w:rPr>
          <w:rFonts w:ascii="HelveticaNeue-Condensed" w:hAnsi="HelveticaNeue-Condensed" w:cs="HelveticaNeue-Condensed"/>
          <w:b/>
          <w:i/>
          <w:sz w:val="18"/>
          <w:szCs w:val="18"/>
        </w:rPr>
        <w:t xml:space="preserve">requested information in this application, including </w:t>
      </w:r>
      <w:r w:rsidR="00C47BB2">
        <w:rPr>
          <w:rFonts w:ascii="HelveticaNeue-Condensed" w:hAnsi="HelveticaNeue-Condensed" w:cs="HelveticaNeue-Condensed"/>
          <w:b/>
          <w:i/>
          <w:sz w:val="18"/>
          <w:szCs w:val="18"/>
        </w:rPr>
        <w:t xml:space="preserve">information related to </w:t>
      </w:r>
      <w:r w:rsidR="00A12E27" w:rsidRPr="00A12E27">
        <w:rPr>
          <w:rFonts w:ascii="HelveticaNeue-Condensed" w:hAnsi="HelveticaNeue-Condensed" w:cs="HelveticaNeue-Condensed"/>
          <w:b/>
          <w:i/>
          <w:sz w:val="18"/>
          <w:szCs w:val="18"/>
        </w:rPr>
        <w:t xml:space="preserve">conduct. </w:t>
      </w:r>
    </w:p>
    <w:p w:rsidR="007F69C5" w:rsidRPr="001A15D4" w:rsidRDefault="007F69C5" w:rsidP="00202B89">
      <w:pPr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651C1" w:rsidRPr="001A15D4" w:rsidTr="00D651C1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D651C1" w:rsidRPr="001A15D4" w:rsidRDefault="0019476F" w:rsidP="001947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825FE"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</w:rPr>
              <w:t>ACADEMIC BACKGROUND</w:t>
            </w:r>
          </w:p>
        </w:tc>
      </w:tr>
    </w:tbl>
    <w:p w:rsidR="009F6F4A" w:rsidRDefault="009F6F4A" w:rsidP="009F6F4A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8"/>
          <w:szCs w:val="18"/>
          <w:highlight w:val="yellow"/>
        </w:rPr>
      </w:pPr>
    </w:p>
    <w:p w:rsidR="009F6F4A" w:rsidRPr="002D4E2F" w:rsidRDefault="009F6F4A" w:rsidP="009F6F4A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8"/>
          <w:szCs w:val="18"/>
        </w:rPr>
      </w:pPr>
      <w:r w:rsidRPr="002D4E2F">
        <w:rPr>
          <w:rFonts w:ascii="HelveticaNeue-Condensed" w:hAnsi="HelveticaNeue-Condensed" w:cs="HelveticaNeue-Condensed"/>
          <w:sz w:val="18"/>
          <w:szCs w:val="18"/>
        </w:rPr>
        <w:t xml:space="preserve">Please list all your undergraduate and </w:t>
      </w:r>
      <w:r w:rsidR="003F21C5">
        <w:rPr>
          <w:rFonts w:ascii="HelveticaNeue-Condensed" w:hAnsi="HelveticaNeue-Condensed" w:cs="HelveticaNeue-Condensed"/>
          <w:sz w:val="18"/>
          <w:szCs w:val="18"/>
        </w:rPr>
        <w:t>professional</w:t>
      </w:r>
      <w:r w:rsidRPr="002D4E2F">
        <w:rPr>
          <w:rFonts w:ascii="HelveticaNeue-Condensed" w:hAnsi="HelveticaNeue-Condensed" w:cs="HelveticaNeue-Condensed"/>
          <w:sz w:val="18"/>
          <w:szCs w:val="18"/>
        </w:rPr>
        <w:t xml:space="preserve"> education, as well as any courses you are currently enrolled in and their expected completion dates.</w:t>
      </w:r>
    </w:p>
    <w:p w:rsidR="009F6F4A" w:rsidRPr="002D4E2F" w:rsidRDefault="009F6F4A" w:rsidP="009F6F4A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8"/>
          <w:szCs w:val="18"/>
        </w:rPr>
      </w:pPr>
    </w:p>
    <w:tbl>
      <w:tblPr>
        <w:tblW w:w="104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260"/>
        <w:gridCol w:w="1620"/>
        <w:gridCol w:w="1620"/>
        <w:gridCol w:w="1440"/>
        <w:gridCol w:w="1620"/>
        <w:gridCol w:w="1710"/>
      </w:tblGrid>
      <w:tr w:rsidR="003F21C5" w:rsidRPr="00B96FB7" w:rsidTr="003F21C5">
        <w:trPr>
          <w:trHeight w:val="710"/>
        </w:trPr>
        <w:tc>
          <w:tcPr>
            <w:tcW w:w="1170" w:type="dxa"/>
            <w:shd w:val="clear" w:color="auto" w:fill="auto"/>
            <w:vAlign w:val="center"/>
          </w:tcPr>
          <w:p w:rsidR="003F21C5" w:rsidRPr="002D4E2F" w:rsidRDefault="003F21C5" w:rsidP="00BD1EE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</w:pPr>
          </w:p>
          <w:p w:rsidR="003F21C5" w:rsidRPr="002D4E2F" w:rsidRDefault="003F21C5" w:rsidP="00A8198D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</w:pPr>
            <w:r w:rsidRPr="002D4E2F"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  <w:t>From</w:t>
            </w:r>
          </w:p>
          <w:p w:rsidR="003F21C5" w:rsidRPr="002D4E2F" w:rsidRDefault="003F21C5" w:rsidP="00A8198D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</w:pPr>
            <w:r w:rsidRPr="002D4E2F"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  <w:t>(mm/</w:t>
            </w:r>
            <w:proofErr w:type="spellStart"/>
            <w:r w:rsidRPr="002D4E2F"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  <w:t>yyyy</w:t>
            </w:r>
            <w:proofErr w:type="spellEnd"/>
            <w:r w:rsidRPr="002D4E2F"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F21C5" w:rsidRPr="002D4E2F" w:rsidRDefault="003F21C5" w:rsidP="00A8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</w:pPr>
            <w:r w:rsidRPr="002D4E2F"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  <w:t>To</w:t>
            </w:r>
          </w:p>
          <w:p w:rsidR="003F21C5" w:rsidRPr="002D4E2F" w:rsidRDefault="003F21C5" w:rsidP="00A8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</w:pPr>
            <w:r w:rsidRPr="002D4E2F"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  <w:t>(mm/</w:t>
            </w:r>
            <w:proofErr w:type="spellStart"/>
            <w:r w:rsidRPr="002D4E2F"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  <w:t>yyyy</w:t>
            </w:r>
            <w:proofErr w:type="spellEnd"/>
            <w:r w:rsidRPr="002D4E2F"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F21C5" w:rsidRPr="002D4E2F" w:rsidRDefault="003F21C5" w:rsidP="00A8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</w:pPr>
            <w:r w:rsidRPr="002D4E2F"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  <w:t>Institution location (country)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F21C5" w:rsidRPr="002D4E2F" w:rsidRDefault="003F21C5" w:rsidP="00A8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</w:pPr>
            <w:r w:rsidRPr="002D4E2F"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  <w:t>Institution name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F21C5" w:rsidRPr="002D4E2F" w:rsidRDefault="003F21C5" w:rsidP="00A8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</w:pPr>
            <w:r w:rsidRPr="002D4E2F"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  <w:t>Major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F21C5" w:rsidRPr="002D4E2F" w:rsidRDefault="003F21C5" w:rsidP="00A8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</w:pPr>
            <w:r w:rsidRPr="002D4E2F"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  <w:t>Language of instruction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F21C5" w:rsidRPr="002D4E2F" w:rsidRDefault="003F21C5" w:rsidP="00A8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</w:pPr>
            <w:r w:rsidRPr="002D4E2F"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  <w:t>Official duration of program</w:t>
            </w:r>
          </w:p>
          <w:p w:rsidR="003F21C5" w:rsidRPr="002D4E2F" w:rsidRDefault="003F21C5" w:rsidP="00A8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</w:pPr>
            <w:r w:rsidRPr="002D4E2F"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  <w:t>(number of years)</w:t>
            </w:r>
          </w:p>
        </w:tc>
      </w:tr>
      <w:tr w:rsidR="003F21C5" w:rsidRPr="00B96FB7" w:rsidTr="003F21C5">
        <w:trPr>
          <w:trHeight w:val="239"/>
        </w:trPr>
        <w:tc>
          <w:tcPr>
            <w:tcW w:w="1170" w:type="dxa"/>
            <w:shd w:val="clear" w:color="auto" w:fill="auto"/>
            <w:vAlign w:val="center"/>
          </w:tcPr>
          <w:p w:rsidR="003F21C5" w:rsidRPr="00D10A85" w:rsidRDefault="003F21C5" w:rsidP="00A8198D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F21C5" w:rsidRPr="00D10A85" w:rsidRDefault="003F21C5" w:rsidP="00A8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1C5" w:rsidRPr="00D10A85" w:rsidRDefault="003F21C5" w:rsidP="00A8198D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1C5" w:rsidRPr="00D10A85" w:rsidRDefault="003F21C5" w:rsidP="00A8198D">
            <w:pPr>
              <w:autoSpaceDE w:val="0"/>
              <w:autoSpaceDN w:val="0"/>
              <w:adjustRightInd w:val="0"/>
              <w:spacing w:after="0" w:line="240" w:lineRule="auto"/>
              <w:ind w:left="1134" w:hanging="1134"/>
              <w:jc w:val="center"/>
              <w:rPr>
                <w:rFonts w:ascii="HelveticaNeue-Condensed" w:hAnsi="HelveticaNeue-Condensed" w:cs="HelveticaNeue-Condensed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F21C5" w:rsidRPr="00120111" w:rsidRDefault="003F21C5" w:rsidP="00A8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-Condensed"/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1C5" w:rsidRPr="00120111" w:rsidRDefault="003F21C5" w:rsidP="00A8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-Condensed"/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3F21C5" w:rsidRPr="00120111" w:rsidRDefault="003F21C5" w:rsidP="00A81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HelveticaNeue-Condensed"/>
                <w:b/>
                <w:sz w:val="16"/>
                <w:szCs w:val="16"/>
              </w:rPr>
            </w:pPr>
          </w:p>
        </w:tc>
      </w:tr>
      <w:tr w:rsidR="003F21C5" w:rsidRPr="00B96FB7" w:rsidTr="003F21C5">
        <w:tc>
          <w:tcPr>
            <w:tcW w:w="1170" w:type="dxa"/>
            <w:shd w:val="clear" w:color="auto" w:fill="auto"/>
          </w:tcPr>
          <w:p w:rsidR="003F21C5" w:rsidRPr="00120111" w:rsidRDefault="003F21C5" w:rsidP="00A8198D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28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  <w:tr w:rsidR="003F21C5" w:rsidRPr="00B96FB7" w:rsidTr="003F21C5">
        <w:trPr>
          <w:trHeight w:val="257"/>
        </w:trPr>
        <w:tc>
          <w:tcPr>
            <w:tcW w:w="1170" w:type="dxa"/>
            <w:shd w:val="clear" w:color="auto" w:fill="auto"/>
          </w:tcPr>
          <w:p w:rsidR="003F21C5" w:rsidRPr="00120111" w:rsidRDefault="003F21C5" w:rsidP="00A8198D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28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  <w:tr w:rsidR="003F21C5" w:rsidRPr="00B96FB7" w:rsidTr="003F21C5">
        <w:trPr>
          <w:trHeight w:val="257"/>
        </w:trPr>
        <w:tc>
          <w:tcPr>
            <w:tcW w:w="1170" w:type="dxa"/>
            <w:shd w:val="clear" w:color="auto" w:fill="auto"/>
          </w:tcPr>
          <w:p w:rsidR="003F21C5" w:rsidRPr="00120111" w:rsidRDefault="003F21C5" w:rsidP="00A8198D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28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  <w:tr w:rsidR="003F21C5" w:rsidRPr="00B96FB7" w:rsidTr="003F21C5">
        <w:trPr>
          <w:trHeight w:val="257"/>
        </w:trPr>
        <w:tc>
          <w:tcPr>
            <w:tcW w:w="1170" w:type="dxa"/>
            <w:shd w:val="clear" w:color="auto" w:fill="auto"/>
          </w:tcPr>
          <w:p w:rsidR="003F21C5" w:rsidRPr="00120111" w:rsidRDefault="003F21C5" w:rsidP="00A8198D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28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  <w:tr w:rsidR="003F21C5" w:rsidRPr="00B96FB7" w:rsidTr="003F21C5">
        <w:trPr>
          <w:trHeight w:val="257"/>
        </w:trPr>
        <w:tc>
          <w:tcPr>
            <w:tcW w:w="1170" w:type="dxa"/>
            <w:shd w:val="clear" w:color="auto" w:fill="auto"/>
          </w:tcPr>
          <w:p w:rsidR="003F21C5" w:rsidRPr="00120111" w:rsidRDefault="003F21C5" w:rsidP="00A8198D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28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  <w:tr w:rsidR="003F21C5" w:rsidRPr="00B96FB7" w:rsidTr="003F21C5">
        <w:trPr>
          <w:trHeight w:val="257"/>
        </w:trPr>
        <w:tc>
          <w:tcPr>
            <w:tcW w:w="1170" w:type="dxa"/>
            <w:shd w:val="clear" w:color="auto" w:fill="auto"/>
          </w:tcPr>
          <w:p w:rsidR="003F21C5" w:rsidRPr="00120111" w:rsidRDefault="003F21C5" w:rsidP="00A8198D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28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:rsidR="003F21C5" w:rsidRPr="00120111" w:rsidRDefault="003F21C5" w:rsidP="00A8198D">
            <w:pPr>
              <w:tabs>
                <w:tab w:val="left" w:pos="458"/>
              </w:tabs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</w:tbl>
    <w:p w:rsidR="009F6F4A" w:rsidRDefault="009F6F4A" w:rsidP="009F6F4A">
      <w:pPr>
        <w:autoSpaceDE w:val="0"/>
        <w:autoSpaceDN w:val="0"/>
        <w:adjustRightInd w:val="0"/>
        <w:spacing w:after="0" w:line="240" w:lineRule="auto"/>
        <w:rPr>
          <w:rFonts w:ascii="HelveticaNeue-CondensedObl" w:hAnsi="HelveticaNeue-CondensedObl" w:cs="HelveticaNeue-CondensedObl"/>
          <w:i/>
          <w:iCs/>
          <w:sz w:val="12"/>
          <w:szCs w:val="12"/>
        </w:rPr>
      </w:pPr>
    </w:p>
    <w:p w:rsidR="002D4E2F" w:rsidRPr="002D4E2F" w:rsidRDefault="002D4E2F" w:rsidP="002D4E2F">
      <w:pPr>
        <w:spacing w:before="65" w:line="249" w:lineRule="auto"/>
        <w:ind w:right="214"/>
        <w:rPr>
          <w:rFonts w:ascii="Times New Roman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81748" w:rsidRPr="001A15D4" w:rsidTr="00A00420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581748" w:rsidRPr="001A15D4" w:rsidRDefault="00581748" w:rsidP="00A004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</w:rPr>
              <w:t>HONORS</w:t>
            </w:r>
          </w:p>
        </w:tc>
      </w:tr>
    </w:tbl>
    <w:p w:rsidR="00581748" w:rsidRDefault="00581748" w:rsidP="00A60839">
      <w:pPr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>Please list any distinctions, honors, and awards receiv</w:t>
      </w:r>
      <w:r w:rsidR="00316178">
        <w:rPr>
          <w:rFonts w:ascii="HelveticaNeue-Condensed" w:hAnsi="HelveticaNeue-Condensed" w:cs="HelveticaNeue-Condensed"/>
          <w:sz w:val="18"/>
          <w:szCs w:val="18"/>
        </w:rPr>
        <w:t>ed that may be relevant to the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application</w:t>
      </w:r>
      <w:r w:rsidR="001163F8">
        <w:rPr>
          <w:rFonts w:ascii="HelveticaNeue-Condensed" w:hAnsi="HelveticaNeue-Condensed" w:cs="HelveticaNeue-Condensed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581748" w:rsidTr="00581748">
        <w:tc>
          <w:tcPr>
            <w:tcW w:w="10682" w:type="dxa"/>
          </w:tcPr>
          <w:p w:rsidR="00581748" w:rsidRPr="00052D2C" w:rsidRDefault="00581748" w:rsidP="00A60839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5B134F" w:rsidRPr="00052D2C" w:rsidRDefault="005B134F" w:rsidP="00A60839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</w:tbl>
    <w:p w:rsidR="00412001" w:rsidRPr="00412001" w:rsidRDefault="00412001" w:rsidP="008767D5">
      <w:pPr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767D5" w:rsidRPr="001A15D4" w:rsidTr="00BD7C7C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8767D5" w:rsidRPr="001A15D4" w:rsidRDefault="008767D5" w:rsidP="00BD7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</w:rPr>
              <w:t>PERSONAL STATEMENT</w:t>
            </w:r>
          </w:p>
        </w:tc>
      </w:tr>
    </w:tbl>
    <w:p w:rsidR="008767D5" w:rsidRDefault="000B3445" w:rsidP="008767D5">
      <w:pPr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sz w:val="18"/>
          <w:szCs w:val="18"/>
        </w:rPr>
      </w:pPr>
      <w:r w:rsidRPr="00482CCD">
        <w:rPr>
          <w:rFonts w:ascii="HelveticaNeue-Condensed" w:hAnsi="HelveticaNeue-Condensed" w:cs="HelveticaNeue-Condensed"/>
          <w:sz w:val="18"/>
          <w:szCs w:val="18"/>
        </w:rPr>
        <w:t xml:space="preserve">Please </w:t>
      </w:r>
      <w:r w:rsidR="00316178" w:rsidRPr="00482CCD">
        <w:rPr>
          <w:rFonts w:ascii="HelveticaNeue-Condensed" w:hAnsi="HelveticaNeue-Condensed" w:cs="HelveticaNeue-Condensed"/>
          <w:sz w:val="18"/>
          <w:szCs w:val="18"/>
        </w:rPr>
        <w:t xml:space="preserve">explain why you </w:t>
      </w:r>
      <w:r w:rsidR="00EF605F" w:rsidRPr="00482CCD">
        <w:rPr>
          <w:rFonts w:ascii="HelveticaNeue-Condensed" w:hAnsi="HelveticaNeue-Condensed" w:cs="HelveticaNeue-Condensed"/>
          <w:sz w:val="18"/>
          <w:szCs w:val="18"/>
        </w:rPr>
        <w:t xml:space="preserve">are interested in this program and what advantage will you get form this program in terms of career development/education </w:t>
      </w:r>
      <w:r w:rsidR="00316178" w:rsidRPr="00482CCD">
        <w:rPr>
          <w:rFonts w:ascii="HelveticaNeue-Condensed" w:hAnsi="HelveticaNeue-Condensed" w:cs="HelveticaNeue-Condensed"/>
          <w:sz w:val="18"/>
          <w:szCs w:val="18"/>
        </w:rPr>
        <w:t>(5</w:t>
      </w:r>
      <w:r w:rsidR="00E80EF3" w:rsidRPr="00482CCD">
        <w:rPr>
          <w:rFonts w:ascii="HelveticaNeue-Condensed" w:hAnsi="HelveticaNeue-Condensed" w:cs="HelveticaNeue-Condensed"/>
          <w:sz w:val="18"/>
          <w:szCs w:val="18"/>
        </w:rPr>
        <w:t>00 words or less)</w:t>
      </w:r>
      <w:r w:rsidR="00EF605F" w:rsidRPr="00482CCD">
        <w:rPr>
          <w:rFonts w:ascii="HelveticaNeue-Condensed" w:hAnsi="HelveticaNeue-Condensed" w:cs="HelveticaNeue-Condensed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767D5" w:rsidTr="00BD7C7C">
        <w:tc>
          <w:tcPr>
            <w:tcW w:w="10682" w:type="dxa"/>
          </w:tcPr>
          <w:p w:rsidR="008767D5" w:rsidRDefault="008767D5" w:rsidP="00BD7C7C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8767D5" w:rsidRPr="00052D2C" w:rsidRDefault="008767D5" w:rsidP="00BD7C7C">
            <w:pPr>
              <w:autoSpaceDE w:val="0"/>
              <w:autoSpaceDN w:val="0"/>
              <w:adjustRightInd w:val="0"/>
              <w:spacing w:line="360" w:lineRule="auto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</w:tbl>
    <w:p w:rsidR="008767D5" w:rsidRPr="00412001" w:rsidRDefault="008767D5" w:rsidP="008767D5">
      <w:pPr>
        <w:autoSpaceDE w:val="0"/>
        <w:autoSpaceDN w:val="0"/>
        <w:adjustRightInd w:val="0"/>
        <w:spacing w:after="0" w:line="360" w:lineRule="auto"/>
        <w:rPr>
          <w:rFonts w:ascii="HelveticaNeue-Condensed" w:hAnsi="HelveticaNeue-Condensed" w:cs="HelveticaNeue-Condensed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8F2230" w:rsidRPr="00E7682E" w:rsidTr="00622E94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AB7FC7" w:rsidRPr="00E7682E" w:rsidRDefault="00EF605F" w:rsidP="003F21C5">
            <w:pPr>
              <w:autoSpaceDE w:val="0"/>
              <w:autoSpaceDN w:val="0"/>
              <w:adjustRightInd w:val="0"/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</w:rPr>
            </w:pPr>
            <w:r w:rsidRPr="00E7682E"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</w:rPr>
              <w:t>PREFERENCE OF COURSE DURATION</w:t>
            </w:r>
            <w:r w:rsidR="00AB7FC7" w:rsidRPr="00E7682E"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</w:rPr>
              <w:t xml:space="preserve"> </w:t>
            </w:r>
          </w:p>
        </w:tc>
      </w:tr>
    </w:tbl>
    <w:p w:rsidR="00E7682E" w:rsidRPr="00E7682E" w:rsidRDefault="00E7682E" w:rsidP="00E7682E">
      <w:pPr>
        <w:pStyle w:val="ListParagraph"/>
        <w:spacing w:after="0"/>
        <w:ind w:left="1440"/>
        <w:rPr>
          <w:rFonts w:ascii="HelveticaNeue-Condensed" w:hAnsi="HelveticaNeue-Condensed" w:cs="Times New Roman"/>
          <w:sz w:val="18"/>
          <w:szCs w:val="18"/>
        </w:rPr>
      </w:pPr>
    </w:p>
    <w:p w:rsidR="00E7682E" w:rsidRDefault="00EF605F" w:rsidP="000D11AE">
      <w:pPr>
        <w:pStyle w:val="ListParagraph"/>
        <w:numPr>
          <w:ilvl w:val="0"/>
          <w:numId w:val="5"/>
        </w:numPr>
        <w:spacing w:after="0"/>
        <w:rPr>
          <w:rFonts w:ascii="HelveticaNeue-Condensed" w:hAnsi="HelveticaNeue-Condensed" w:cs="Times New Roman"/>
          <w:sz w:val="18"/>
          <w:szCs w:val="18"/>
        </w:rPr>
      </w:pPr>
      <w:r w:rsidRPr="00E7682E">
        <w:rPr>
          <w:rFonts w:ascii="HelveticaNeue-Condensed" w:hAnsi="HelveticaNeue-Condensed" w:cs="Times New Roman"/>
          <w:b/>
          <w:sz w:val="18"/>
          <w:szCs w:val="18"/>
        </w:rPr>
        <w:t>Part-time Course</w:t>
      </w:r>
      <w:r w:rsidR="003F21C5">
        <w:rPr>
          <w:rFonts w:ascii="HelveticaNeue-Condensed" w:hAnsi="HelveticaNeue-Condensed" w:cs="Times New Roman"/>
          <w:sz w:val="18"/>
          <w:szCs w:val="18"/>
        </w:rPr>
        <w:t>: Five</w:t>
      </w:r>
      <w:r w:rsidRPr="00E7682E">
        <w:rPr>
          <w:rFonts w:ascii="HelveticaNeue-Condensed" w:hAnsi="HelveticaNeue-Condensed" w:cs="Times New Roman"/>
          <w:sz w:val="18"/>
          <w:szCs w:val="18"/>
        </w:rPr>
        <w:t>-month curriculum. Each day</w:t>
      </w:r>
      <w:r w:rsidR="003F21C5">
        <w:rPr>
          <w:rFonts w:ascii="HelveticaNeue-Condensed" w:hAnsi="HelveticaNeue-Condensed" w:cs="Times New Roman"/>
          <w:sz w:val="18"/>
          <w:szCs w:val="18"/>
        </w:rPr>
        <w:t xml:space="preserve"> from Monday until Friday</w:t>
      </w:r>
      <w:r w:rsidRPr="00E7682E">
        <w:rPr>
          <w:rFonts w:ascii="HelveticaNeue-Condensed" w:hAnsi="HelveticaNeue-Condensed" w:cs="Times New Roman"/>
          <w:sz w:val="18"/>
          <w:szCs w:val="18"/>
        </w:rPr>
        <w:t>: 2 hours (12pm – 14pm).</w:t>
      </w:r>
    </w:p>
    <w:p w:rsidR="000D11AE" w:rsidRPr="000D11AE" w:rsidRDefault="000D11AE" w:rsidP="000D11AE">
      <w:pPr>
        <w:pStyle w:val="ListParagraph"/>
        <w:spacing w:after="0"/>
        <w:ind w:left="1440"/>
        <w:rPr>
          <w:rFonts w:ascii="HelveticaNeue-Condensed" w:hAnsi="HelveticaNeue-Condensed" w:cs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E6935" w:rsidRPr="001A15D4" w:rsidTr="00622E94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AE6935" w:rsidRPr="001A15D4" w:rsidRDefault="00AE6935" w:rsidP="00AE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</w:rPr>
              <w:t>PROFESSIONAL (WORK) EXPERIENCE</w:t>
            </w:r>
          </w:p>
        </w:tc>
      </w:tr>
    </w:tbl>
    <w:p w:rsidR="00AE6935" w:rsidRDefault="00AE6935" w:rsidP="00664A86">
      <w:pPr>
        <w:spacing w:before="120" w:after="0" w:line="240" w:lineRule="auto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>Please indicate below the last three professional and work experiences that you have</w:t>
      </w:r>
      <w:r w:rsidR="00664A86">
        <w:rPr>
          <w:rFonts w:ascii="HelveticaNeue-Condensed" w:hAnsi="HelveticaNeue-Condensed" w:cs="HelveticaNeue-Condensed"/>
          <w:sz w:val="18"/>
          <w:szCs w:val="18"/>
        </w:rPr>
        <w:t xml:space="preserve"> had (i</w:t>
      </w:r>
      <w:r w:rsidR="008871B0">
        <w:rPr>
          <w:rFonts w:ascii="HelveticaNeue-Condensed" w:hAnsi="HelveticaNeue-Condensed" w:cs="HelveticaNeue-Condensed"/>
          <w:sz w:val="18"/>
          <w:szCs w:val="18"/>
        </w:rPr>
        <w:t>ncluding your present position).</w:t>
      </w:r>
    </w:p>
    <w:p w:rsidR="008871B0" w:rsidRDefault="00AE6935" w:rsidP="00202B89">
      <w:pPr>
        <w:spacing w:before="120" w:after="0" w:line="360" w:lineRule="auto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ab/>
      </w:r>
    </w:p>
    <w:p w:rsidR="00AE6935" w:rsidRDefault="008871B0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 w:rsidRPr="008871B0">
        <w:rPr>
          <w:rFonts w:ascii="HelveticaNeue-Condensed" w:hAnsi="HelveticaNeue-Condensed" w:cs="HelveticaNeue-Condensed"/>
          <w:sz w:val="18"/>
          <w:szCs w:val="18"/>
        </w:rPr>
        <w:t>Current Employer</w:t>
      </w:r>
      <w:r w:rsidR="007070DF">
        <w:rPr>
          <w:rFonts w:ascii="HelveticaNeue-Condensed" w:hAnsi="HelveticaNeue-Condensed" w:cs="HelveticaNeue-Condensed"/>
          <w:sz w:val="18"/>
          <w:szCs w:val="18"/>
        </w:rPr>
        <w:t>:</w:t>
      </w:r>
      <w:r w:rsidR="00664A86">
        <w:rPr>
          <w:rFonts w:ascii="HelveticaNeue-Condensed" w:hAnsi="HelveticaNeue-Condensed" w:cs="HelveticaNeue-Condensed"/>
          <w:sz w:val="18"/>
          <w:szCs w:val="18"/>
        </w:rPr>
        <w:t xml:space="preserve">  </w:t>
      </w:r>
      <w:r w:rsidR="00AE6935">
        <w:rPr>
          <w:rFonts w:ascii="HelveticaNeue-Condensed" w:hAnsi="HelveticaNeue-Condensed" w:cs="HelveticaNeue-Condensed"/>
          <w:sz w:val="18"/>
          <w:szCs w:val="18"/>
        </w:rPr>
        <w:t>_____________________________</w:t>
      </w:r>
      <w:r w:rsidR="00664A86">
        <w:rPr>
          <w:rFonts w:ascii="HelveticaNeue-Condensed" w:hAnsi="HelveticaNeue-Condensed" w:cs="HelveticaNeue-Condensed"/>
          <w:sz w:val="18"/>
          <w:szCs w:val="18"/>
        </w:rPr>
        <w:t>__________________</w:t>
      </w:r>
      <w:r w:rsidR="00622E94">
        <w:rPr>
          <w:rFonts w:ascii="HelveticaNeue-Condensed" w:hAnsi="HelveticaNeue-Condensed" w:cs="HelveticaNeue-Condensed"/>
          <w:sz w:val="18"/>
          <w:szCs w:val="18"/>
        </w:rPr>
        <w:t>______</w:t>
      </w:r>
    </w:p>
    <w:p w:rsidR="00622E94" w:rsidRDefault="00622E94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>Address</w:t>
      </w:r>
      <w:r w:rsidR="007070DF">
        <w:rPr>
          <w:rFonts w:ascii="HelveticaNeue-Condensed" w:hAnsi="HelveticaNeue-Condensed" w:cs="HelveticaNeue-Condensed"/>
          <w:sz w:val="18"/>
          <w:szCs w:val="18"/>
        </w:rPr>
        <w:t>: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_____________________________________________________________</w:t>
      </w:r>
      <w:r w:rsidR="007070DF">
        <w:rPr>
          <w:rFonts w:ascii="HelveticaNeue-Condensed" w:hAnsi="HelveticaNeue-Condensed" w:cs="HelveticaNeue-Condensed"/>
          <w:sz w:val="18"/>
          <w:szCs w:val="18"/>
        </w:rPr>
        <w:t>_</w:t>
      </w:r>
    </w:p>
    <w:p w:rsidR="00622E94" w:rsidRDefault="00622E94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 xml:space="preserve">                                                         </w:t>
      </w:r>
      <w:r w:rsidRPr="001A15D4">
        <w:rPr>
          <w:rFonts w:ascii="HelveticaNeue-CondensedObl" w:hAnsi="HelveticaNeue-CondensedObl" w:cs="HelveticaNeue-CondensedObl"/>
          <w:i/>
          <w:iCs/>
          <w:sz w:val="14"/>
          <w:szCs w:val="14"/>
        </w:rPr>
        <w:t>Number &amp;</w:t>
      </w:r>
      <w:r>
        <w:rPr>
          <w:rFonts w:ascii="HelveticaNeue-CondensedObl" w:hAnsi="HelveticaNeue-CondensedObl" w:cs="HelveticaNeue-CondensedObl"/>
          <w:i/>
          <w:iCs/>
          <w:sz w:val="14"/>
          <w:szCs w:val="14"/>
        </w:rPr>
        <w:t xml:space="preserve"> </w:t>
      </w:r>
      <w:r w:rsidR="007070DF">
        <w:rPr>
          <w:rFonts w:ascii="HelveticaNeue-CondensedObl" w:hAnsi="HelveticaNeue-CondensedObl" w:cs="HelveticaNeue-CondensedObl"/>
          <w:i/>
          <w:iCs/>
          <w:sz w:val="14"/>
          <w:szCs w:val="14"/>
        </w:rPr>
        <w:t>S</w:t>
      </w:r>
      <w:r w:rsidRPr="001A15D4">
        <w:rPr>
          <w:rFonts w:ascii="HelveticaNeue-CondensedObl" w:hAnsi="HelveticaNeue-CondensedObl" w:cs="HelveticaNeue-CondensedObl"/>
          <w:i/>
          <w:iCs/>
          <w:sz w:val="14"/>
          <w:szCs w:val="14"/>
        </w:rPr>
        <w:t>treet</w:t>
      </w:r>
      <w:r w:rsidR="007070DF">
        <w:rPr>
          <w:rFonts w:ascii="HelveticaNeue-CondensedObl" w:hAnsi="HelveticaNeue-CondensedObl" w:cs="HelveticaNeue-CondensedObl"/>
          <w:i/>
          <w:iCs/>
          <w:sz w:val="14"/>
          <w:szCs w:val="14"/>
        </w:rPr>
        <w:t xml:space="preserve"> Name</w:t>
      </w:r>
      <w:r>
        <w:rPr>
          <w:rFonts w:ascii="HelveticaNeue-CondensedObl" w:hAnsi="HelveticaNeue-CondensedObl" w:cs="HelveticaNeue-CondensedObl"/>
          <w:i/>
          <w:iCs/>
          <w:sz w:val="14"/>
          <w:szCs w:val="14"/>
        </w:rPr>
        <w:t>/City/Country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       </w:t>
      </w:r>
    </w:p>
    <w:p w:rsidR="00AE6935" w:rsidRDefault="008871B0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lastRenderedPageBreak/>
        <w:t>Job title</w:t>
      </w:r>
      <w:r w:rsidR="007070DF">
        <w:rPr>
          <w:rFonts w:ascii="HelveticaNeue-Condensed" w:hAnsi="HelveticaNeue-Condensed" w:cs="HelveticaNeue-Condensed"/>
          <w:sz w:val="18"/>
          <w:szCs w:val="18"/>
        </w:rPr>
        <w:t xml:space="preserve">: 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</w:t>
      </w:r>
      <w:r w:rsidR="00AE6935">
        <w:rPr>
          <w:rFonts w:ascii="HelveticaNeue-Condensed" w:hAnsi="HelveticaNeue-Condensed" w:cs="HelveticaNeue-Condensed"/>
          <w:sz w:val="18"/>
          <w:szCs w:val="18"/>
        </w:rPr>
        <w:t>________________________________________</w:t>
      </w:r>
      <w:r w:rsidR="00622E94">
        <w:rPr>
          <w:rFonts w:ascii="HelveticaNeue-Condensed" w:hAnsi="HelveticaNeue-Condensed" w:cs="HelveticaNeue-Condensed"/>
          <w:sz w:val="18"/>
          <w:szCs w:val="18"/>
        </w:rPr>
        <w:t>______________________</w:t>
      </w:r>
    </w:p>
    <w:p w:rsidR="00622E94" w:rsidRDefault="00622E94" w:rsidP="007070DF">
      <w:pPr>
        <w:spacing w:after="0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>Start Date</w:t>
      </w:r>
      <w:r w:rsidR="007070DF">
        <w:rPr>
          <w:rFonts w:ascii="HelveticaNeue-Condensed" w:hAnsi="HelveticaNeue-Condensed" w:cs="HelveticaNeue-Condensed"/>
          <w:sz w:val="18"/>
          <w:szCs w:val="18"/>
        </w:rPr>
        <w:t xml:space="preserve">: 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_____/_____ </w:t>
      </w:r>
    </w:p>
    <w:p w:rsidR="00622E94" w:rsidRDefault="00622E94" w:rsidP="007070DF">
      <w:pPr>
        <w:spacing w:after="0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 w:rsidRPr="00622E94">
        <w:rPr>
          <w:rFonts w:ascii="HelveticaNeue-Condensed" w:hAnsi="HelveticaNeue-Condensed" w:cs="HelveticaNeue-Condensed"/>
          <w:sz w:val="18"/>
          <w:szCs w:val="18"/>
        </w:rPr>
        <w:t xml:space="preserve">               </w:t>
      </w:r>
      <w:r w:rsidR="007070DF">
        <w:rPr>
          <w:rFonts w:ascii="HelveticaNeue-Condensed" w:hAnsi="HelveticaNeue-Condensed" w:cs="HelveticaNeue-Condensed"/>
          <w:sz w:val="18"/>
          <w:szCs w:val="18"/>
        </w:rPr>
        <w:t xml:space="preserve">       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</w:t>
      </w:r>
      <w:proofErr w:type="gramStart"/>
      <w:r w:rsidRPr="00622E94">
        <w:rPr>
          <w:rFonts w:ascii="HelveticaNeue-CondensedObl" w:hAnsi="HelveticaNeue-CondensedObl" w:cs="HelveticaNeue-CondensedObl"/>
          <w:i/>
          <w:iCs/>
          <w:sz w:val="12"/>
          <w:szCs w:val="12"/>
        </w:rPr>
        <w:t>mm</w:t>
      </w:r>
      <w:proofErr w:type="gramEnd"/>
      <w:r w:rsidRPr="00622E94">
        <w:rPr>
          <w:rFonts w:ascii="HelveticaNeue-CondensedObl" w:hAnsi="HelveticaNeue-CondensedObl" w:cs="HelveticaNeue-CondensedObl"/>
          <w:i/>
          <w:iCs/>
          <w:sz w:val="12"/>
          <w:szCs w:val="12"/>
        </w:rPr>
        <w:t xml:space="preserve">       </w:t>
      </w:r>
      <w:r>
        <w:rPr>
          <w:rFonts w:ascii="HelveticaNeue-CondensedObl" w:hAnsi="HelveticaNeue-CondensedObl" w:cs="HelveticaNeue-CondensedObl"/>
          <w:i/>
          <w:iCs/>
          <w:sz w:val="12"/>
          <w:szCs w:val="12"/>
        </w:rPr>
        <w:t xml:space="preserve">   </w:t>
      </w:r>
      <w:proofErr w:type="spellStart"/>
      <w:r w:rsidRPr="00622E94">
        <w:rPr>
          <w:rFonts w:ascii="HelveticaNeue-CondensedObl" w:hAnsi="HelveticaNeue-CondensedObl" w:cs="HelveticaNeue-CondensedObl"/>
          <w:i/>
          <w:iCs/>
          <w:sz w:val="12"/>
          <w:szCs w:val="12"/>
        </w:rPr>
        <w:t>yyyy</w:t>
      </w:r>
      <w:proofErr w:type="spellEnd"/>
      <w:r>
        <w:rPr>
          <w:rFonts w:ascii="HelveticaNeue-Condensed" w:hAnsi="HelveticaNeue-Condensed" w:cs="HelveticaNeue-Condensed"/>
          <w:sz w:val="18"/>
          <w:szCs w:val="18"/>
        </w:rPr>
        <w:t xml:space="preserve"> </w:t>
      </w:r>
    </w:p>
    <w:p w:rsidR="00AE6935" w:rsidRDefault="00622E94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>Key responsibilities: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54"/>
      </w:tblGrid>
      <w:tr w:rsidR="00622E94" w:rsidTr="00622E94">
        <w:tc>
          <w:tcPr>
            <w:tcW w:w="9854" w:type="dxa"/>
          </w:tcPr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  </w:t>
            </w:r>
          </w:p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2F495B" w:rsidRDefault="002F495B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</w:tbl>
    <w:p w:rsidR="00664A86" w:rsidRDefault="00664A86" w:rsidP="007070DF">
      <w:pPr>
        <w:spacing w:after="0" w:line="24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</w:p>
    <w:p w:rsidR="00AE6935" w:rsidRDefault="00664A86" w:rsidP="007070DF">
      <w:pPr>
        <w:spacing w:after="0" w:line="24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Obl" w:hAnsi="HelveticaNeue-CondensedObl" w:cs="HelveticaNeue-CondensedObl"/>
          <w:i/>
          <w:iCs/>
          <w:sz w:val="12"/>
          <w:szCs w:val="12"/>
        </w:rPr>
        <w:tab/>
        <w:t xml:space="preserve">            </w:t>
      </w:r>
    </w:p>
    <w:p w:rsidR="00622E94" w:rsidRDefault="00622E94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>Previous</w:t>
      </w:r>
      <w:r w:rsidRPr="008871B0">
        <w:rPr>
          <w:rFonts w:ascii="HelveticaNeue-Condensed" w:hAnsi="HelveticaNeue-Condensed" w:cs="HelveticaNeue-Condensed"/>
          <w:sz w:val="18"/>
          <w:szCs w:val="18"/>
        </w:rPr>
        <w:t xml:space="preserve"> Employer</w:t>
      </w:r>
      <w:r w:rsidR="007070DF">
        <w:rPr>
          <w:rFonts w:ascii="HelveticaNeue-Condensed" w:hAnsi="HelveticaNeue-Condensed" w:cs="HelveticaNeue-Condensed"/>
          <w:sz w:val="18"/>
          <w:szCs w:val="18"/>
        </w:rPr>
        <w:t>: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 _____________________________________________________</w:t>
      </w:r>
    </w:p>
    <w:p w:rsidR="00622E94" w:rsidRDefault="00622E94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>Address</w:t>
      </w:r>
      <w:r w:rsidR="00547DBB">
        <w:rPr>
          <w:rFonts w:ascii="HelveticaNeue-Condensed" w:hAnsi="HelveticaNeue-Condensed" w:cs="HelveticaNeue-Condensed"/>
          <w:sz w:val="18"/>
          <w:szCs w:val="18"/>
        </w:rPr>
        <w:t>: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_____________________________________________________________</w:t>
      </w:r>
      <w:r w:rsidR="00547DBB">
        <w:rPr>
          <w:rFonts w:ascii="HelveticaNeue-Condensed" w:hAnsi="HelveticaNeue-Condensed" w:cs="HelveticaNeue-Condensed"/>
          <w:sz w:val="18"/>
          <w:szCs w:val="18"/>
        </w:rPr>
        <w:t>_</w:t>
      </w:r>
    </w:p>
    <w:p w:rsidR="00622E94" w:rsidRDefault="00622E94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 xml:space="preserve">                                                        </w:t>
      </w:r>
      <w:r w:rsidRPr="001A15D4">
        <w:rPr>
          <w:rFonts w:ascii="HelveticaNeue-CondensedObl" w:hAnsi="HelveticaNeue-CondensedObl" w:cs="HelveticaNeue-CondensedObl"/>
          <w:i/>
          <w:iCs/>
          <w:sz w:val="14"/>
          <w:szCs w:val="14"/>
        </w:rPr>
        <w:t>Number &amp;</w:t>
      </w:r>
      <w:r>
        <w:rPr>
          <w:rFonts w:ascii="HelveticaNeue-CondensedObl" w:hAnsi="HelveticaNeue-CondensedObl" w:cs="HelveticaNeue-CondensedObl"/>
          <w:i/>
          <w:iCs/>
          <w:sz w:val="14"/>
          <w:szCs w:val="14"/>
        </w:rPr>
        <w:t xml:space="preserve"> </w:t>
      </w:r>
      <w:r w:rsidR="0046218A">
        <w:rPr>
          <w:rFonts w:ascii="HelveticaNeue-CondensedObl" w:hAnsi="HelveticaNeue-CondensedObl" w:cs="HelveticaNeue-CondensedObl"/>
          <w:i/>
          <w:iCs/>
          <w:sz w:val="14"/>
          <w:szCs w:val="14"/>
        </w:rPr>
        <w:t>S</w:t>
      </w:r>
      <w:r w:rsidRPr="001A15D4">
        <w:rPr>
          <w:rFonts w:ascii="HelveticaNeue-CondensedObl" w:hAnsi="HelveticaNeue-CondensedObl" w:cs="HelveticaNeue-CondensedObl"/>
          <w:i/>
          <w:iCs/>
          <w:sz w:val="14"/>
          <w:szCs w:val="14"/>
        </w:rPr>
        <w:t>treet</w:t>
      </w:r>
      <w:r w:rsidR="0046218A">
        <w:rPr>
          <w:rFonts w:ascii="HelveticaNeue-CondensedObl" w:hAnsi="HelveticaNeue-CondensedObl" w:cs="HelveticaNeue-CondensedObl"/>
          <w:i/>
          <w:iCs/>
          <w:sz w:val="14"/>
          <w:szCs w:val="14"/>
        </w:rPr>
        <w:t xml:space="preserve"> Name</w:t>
      </w:r>
      <w:r>
        <w:rPr>
          <w:rFonts w:ascii="HelveticaNeue-CondensedObl" w:hAnsi="HelveticaNeue-CondensedObl" w:cs="HelveticaNeue-CondensedObl"/>
          <w:i/>
          <w:iCs/>
          <w:sz w:val="14"/>
          <w:szCs w:val="14"/>
        </w:rPr>
        <w:t>/City/Country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       </w:t>
      </w:r>
    </w:p>
    <w:p w:rsidR="00622E94" w:rsidRDefault="00622E94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>Job title</w:t>
      </w:r>
      <w:r w:rsidR="00547DBB">
        <w:rPr>
          <w:rFonts w:ascii="HelveticaNeue-Condensed" w:hAnsi="HelveticaNeue-Condensed" w:cs="HelveticaNeue-Condensed"/>
          <w:sz w:val="18"/>
          <w:szCs w:val="18"/>
        </w:rPr>
        <w:t>: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______________________________________________________________</w:t>
      </w:r>
    </w:p>
    <w:p w:rsidR="00622E94" w:rsidRDefault="00622E94" w:rsidP="00547DBB">
      <w:pPr>
        <w:spacing w:after="0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>Start Date</w:t>
      </w:r>
      <w:r w:rsidR="00547DBB">
        <w:rPr>
          <w:rFonts w:ascii="HelveticaNeue-Condensed" w:hAnsi="HelveticaNeue-Condensed" w:cs="HelveticaNeue-Condensed"/>
          <w:sz w:val="18"/>
          <w:szCs w:val="18"/>
        </w:rPr>
        <w:t>: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_____/______ </w:t>
      </w:r>
      <w:r>
        <w:rPr>
          <w:rFonts w:ascii="HelveticaNeue-Condensed" w:hAnsi="HelveticaNeue-Condensed" w:cs="HelveticaNeue-Condensed"/>
          <w:sz w:val="18"/>
          <w:szCs w:val="18"/>
        </w:rPr>
        <w:tab/>
      </w:r>
      <w:r>
        <w:rPr>
          <w:rFonts w:ascii="HelveticaNeue-Condensed" w:hAnsi="HelveticaNeue-Condensed" w:cs="HelveticaNeue-Condensed"/>
          <w:sz w:val="18"/>
          <w:szCs w:val="18"/>
        </w:rPr>
        <w:tab/>
        <w:t>End Date</w:t>
      </w:r>
      <w:r w:rsidR="00547DBB">
        <w:rPr>
          <w:rFonts w:ascii="HelveticaNeue-Condensed" w:hAnsi="HelveticaNeue-Condensed" w:cs="HelveticaNeue-Condensed"/>
          <w:sz w:val="18"/>
          <w:szCs w:val="18"/>
        </w:rPr>
        <w:t>: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 _____/______ </w:t>
      </w:r>
    </w:p>
    <w:p w:rsidR="00622E94" w:rsidRPr="00622E94" w:rsidRDefault="00622E94" w:rsidP="00547DBB">
      <w:pPr>
        <w:spacing w:after="0"/>
        <w:ind w:left="720"/>
        <w:jc w:val="both"/>
        <w:rPr>
          <w:rFonts w:ascii="HelveticaNeue-CondensedObl" w:hAnsi="HelveticaNeue-CondensedObl" w:cs="HelveticaNeue-CondensedObl"/>
          <w:i/>
          <w:iCs/>
          <w:sz w:val="12"/>
          <w:szCs w:val="12"/>
        </w:rPr>
      </w:pPr>
      <w:r w:rsidRPr="00622E94">
        <w:rPr>
          <w:rFonts w:ascii="HelveticaNeue-Condensed" w:hAnsi="HelveticaNeue-Condensed" w:cs="HelveticaNeue-Condensed"/>
          <w:sz w:val="18"/>
          <w:szCs w:val="18"/>
        </w:rPr>
        <w:t xml:space="preserve">               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  </w:t>
      </w:r>
      <w:r w:rsidR="009950B0">
        <w:rPr>
          <w:rFonts w:ascii="HelveticaNeue-Condensed" w:hAnsi="HelveticaNeue-Condensed" w:cs="HelveticaNeue-Condensed"/>
          <w:sz w:val="18"/>
          <w:szCs w:val="18"/>
        </w:rPr>
        <w:t xml:space="preserve"> 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</w:t>
      </w:r>
      <w:proofErr w:type="gramStart"/>
      <w:r w:rsidRPr="00622E94">
        <w:rPr>
          <w:rFonts w:ascii="HelveticaNeue-CondensedObl" w:hAnsi="HelveticaNeue-CondensedObl" w:cs="HelveticaNeue-CondensedObl"/>
          <w:i/>
          <w:iCs/>
          <w:sz w:val="12"/>
          <w:szCs w:val="12"/>
        </w:rPr>
        <w:t>mm</w:t>
      </w:r>
      <w:proofErr w:type="gramEnd"/>
      <w:r w:rsidRPr="00622E94">
        <w:rPr>
          <w:rFonts w:ascii="HelveticaNeue-CondensedObl" w:hAnsi="HelveticaNeue-CondensedObl" w:cs="HelveticaNeue-CondensedObl"/>
          <w:i/>
          <w:iCs/>
          <w:sz w:val="12"/>
          <w:szCs w:val="12"/>
        </w:rPr>
        <w:t xml:space="preserve">       </w:t>
      </w:r>
      <w:r>
        <w:rPr>
          <w:rFonts w:ascii="HelveticaNeue-CondensedObl" w:hAnsi="HelveticaNeue-CondensedObl" w:cs="HelveticaNeue-CondensedObl"/>
          <w:i/>
          <w:iCs/>
          <w:sz w:val="12"/>
          <w:szCs w:val="12"/>
        </w:rPr>
        <w:t xml:space="preserve">   </w:t>
      </w:r>
      <w:proofErr w:type="spellStart"/>
      <w:r w:rsidRPr="00622E94">
        <w:rPr>
          <w:rFonts w:ascii="HelveticaNeue-CondensedObl" w:hAnsi="HelveticaNeue-CondensedObl" w:cs="HelveticaNeue-CondensedObl"/>
          <w:i/>
          <w:iCs/>
          <w:sz w:val="12"/>
          <w:szCs w:val="12"/>
        </w:rPr>
        <w:t>yyyy</w:t>
      </w:r>
      <w:proofErr w:type="spellEnd"/>
      <w:r w:rsidRPr="00622E94">
        <w:rPr>
          <w:rFonts w:ascii="HelveticaNeue-CondensedObl" w:hAnsi="HelveticaNeue-CondensedObl" w:cs="HelveticaNeue-CondensedObl"/>
          <w:i/>
          <w:iCs/>
          <w:sz w:val="12"/>
          <w:szCs w:val="12"/>
        </w:rPr>
        <w:tab/>
        <w:t xml:space="preserve">                                </w:t>
      </w:r>
      <w:r>
        <w:rPr>
          <w:rFonts w:ascii="HelveticaNeue-CondensedObl" w:hAnsi="HelveticaNeue-CondensedObl" w:cs="HelveticaNeue-CondensedObl"/>
          <w:i/>
          <w:iCs/>
          <w:sz w:val="12"/>
          <w:szCs w:val="12"/>
        </w:rPr>
        <w:t xml:space="preserve">                  </w:t>
      </w:r>
      <w:r w:rsidR="009950B0">
        <w:rPr>
          <w:rFonts w:ascii="HelveticaNeue-CondensedObl" w:hAnsi="HelveticaNeue-CondensedObl" w:cs="HelveticaNeue-CondensedObl"/>
          <w:i/>
          <w:iCs/>
          <w:sz w:val="12"/>
          <w:szCs w:val="12"/>
        </w:rPr>
        <w:t xml:space="preserve">    </w:t>
      </w:r>
      <w:r>
        <w:rPr>
          <w:rFonts w:ascii="HelveticaNeue-CondensedObl" w:hAnsi="HelveticaNeue-CondensedObl" w:cs="HelveticaNeue-CondensedObl"/>
          <w:i/>
          <w:iCs/>
          <w:sz w:val="12"/>
          <w:szCs w:val="12"/>
        </w:rPr>
        <w:t xml:space="preserve"> </w:t>
      </w:r>
      <w:r w:rsidRPr="00622E94">
        <w:rPr>
          <w:rFonts w:ascii="HelveticaNeue-CondensedObl" w:hAnsi="HelveticaNeue-CondensedObl" w:cs="HelveticaNeue-CondensedObl"/>
          <w:i/>
          <w:iCs/>
          <w:sz w:val="12"/>
          <w:szCs w:val="12"/>
        </w:rPr>
        <w:t xml:space="preserve">mm        </w:t>
      </w:r>
      <w:proofErr w:type="spellStart"/>
      <w:r w:rsidRPr="00622E94">
        <w:rPr>
          <w:rFonts w:ascii="HelveticaNeue-CondensedObl" w:hAnsi="HelveticaNeue-CondensedObl" w:cs="HelveticaNeue-CondensedObl"/>
          <w:i/>
          <w:iCs/>
          <w:sz w:val="12"/>
          <w:szCs w:val="12"/>
        </w:rPr>
        <w:t>yyyy</w:t>
      </w:r>
      <w:proofErr w:type="spellEnd"/>
    </w:p>
    <w:p w:rsidR="00622E94" w:rsidRDefault="00622E94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>Key responsibilities: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54"/>
      </w:tblGrid>
      <w:tr w:rsidR="00622E94" w:rsidTr="00622E94">
        <w:tc>
          <w:tcPr>
            <w:tcW w:w="9854" w:type="dxa"/>
          </w:tcPr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  </w:t>
            </w:r>
          </w:p>
          <w:p w:rsidR="002F495B" w:rsidRDefault="002F495B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</w:tbl>
    <w:p w:rsidR="00622E94" w:rsidRDefault="00622E94" w:rsidP="00547DBB">
      <w:pPr>
        <w:spacing w:after="0" w:line="360" w:lineRule="auto"/>
        <w:jc w:val="both"/>
        <w:rPr>
          <w:rFonts w:ascii="HelveticaNeue-Condensed" w:hAnsi="HelveticaNeue-Condensed" w:cs="HelveticaNeue-Condensed"/>
          <w:sz w:val="18"/>
          <w:szCs w:val="18"/>
        </w:rPr>
      </w:pPr>
    </w:p>
    <w:p w:rsidR="00622E94" w:rsidRDefault="00622E94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>Previous</w:t>
      </w:r>
      <w:r w:rsidRPr="008871B0">
        <w:rPr>
          <w:rFonts w:ascii="HelveticaNeue-Condensed" w:hAnsi="HelveticaNeue-Condensed" w:cs="HelveticaNeue-Condensed"/>
          <w:sz w:val="18"/>
          <w:szCs w:val="18"/>
        </w:rPr>
        <w:t xml:space="preserve"> Employer</w:t>
      </w:r>
      <w:r w:rsidR="00547DBB">
        <w:rPr>
          <w:rFonts w:ascii="HelveticaNeue-Condensed" w:hAnsi="HelveticaNeue-Condensed" w:cs="HelveticaNeue-Condensed"/>
          <w:sz w:val="18"/>
          <w:szCs w:val="18"/>
        </w:rPr>
        <w:t>: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 _____________________________________________________</w:t>
      </w:r>
    </w:p>
    <w:p w:rsidR="00622E94" w:rsidRDefault="00622E94" w:rsidP="00547DBB">
      <w:pPr>
        <w:spacing w:after="0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>Address</w:t>
      </w:r>
      <w:r w:rsidR="00547DBB">
        <w:rPr>
          <w:rFonts w:ascii="HelveticaNeue-Condensed" w:hAnsi="HelveticaNeue-Condensed" w:cs="HelveticaNeue-Condensed"/>
          <w:sz w:val="18"/>
          <w:szCs w:val="18"/>
        </w:rPr>
        <w:t>: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_____________________________________________________________</w:t>
      </w:r>
      <w:r w:rsidR="007661CE">
        <w:rPr>
          <w:rFonts w:ascii="HelveticaNeue-Condensed" w:hAnsi="HelveticaNeue-Condensed" w:cs="HelveticaNeue-Condensed"/>
          <w:sz w:val="18"/>
          <w:szCs w:val="18"/>
        </w:rPr>
        <w:t>_</w:t>
      </w:r>
    </w:p>
    <w:p w:rsidR="00622E94" w:rsidRDefault="00622E94" w:rsidP="00547DBB">
      <w:pPr>
        <w:spacing w:after="0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 xml:space="preserve">                                                         </w:t>
      </w:r>
      <w:r w:rsidRPr="001A15D4">
        <w:rPr>
          <w:rFonts w:ascii="HelveticaNeue-CondensedObl" w:hAnsi="HelveticaNeue-CondensedObl" w:cs="HelveticaNeue-CondensedObl"/>
          <w:i/>
          <w:iCs/>
          <w:sz w:val="14"/>
          <w:szCs w:val="14"/>
        </w:rPr>
        <w:t>Number &amp;</w:t>
      </w:r>
      <w:r>
        <w:rPr>
          <w:rFonts w:ascii="HelveticaNeue-CondensedObl" w:hAnsi="HelveticaNeue-CondensedObl" w:cs="HelveticaNeue-CondensedObl"/>
          <w:i/>
          <w:iCs/>
          <w:sz w:val="14"/>
          <w:szCs w:val="14"/>
        </w:rPr>
        <w:t xml:space="preserve"> </w:t>
      </w:r>
      <w:r w:rsidR="00547DBB">
        <w:rPr>
          <w:rFonts w:ascii="HelveticaNeue-CondensedObl" w:hAnsi="HelveticaNeue-CondensedObl" w:cs="HelveticaNeue-CondensedObl"/>
          <w:i/>
          <w:iCs/>
          <w:sz w:val="14"/>
          <w:szCs w:val="14"/>
        </w:rPr>
        <w:t>S</w:t>
      </w:r>
      <w:r w:rsidRPr="001A15D4">
        <w:rPr>
          <w:rFonts w:ascii="HelveticaNeue-CondensedObl" w:hAnsi="HelveticaNeue-CondensedObl" w:cs="HelveticaNeue-CondensedObl"/>
          <w:i/>
          <w:iCs/>
          <w:sz w:val="14"/>
          <w:szCs w:val="14"/>
        </w:rPr>
        <w:t>treet</w:t>
      </w:r>
      <w:r w:rsidR="00547DBB">
        <w:rPr>
          <w:rFonts w:ascii="HelveticaNeue-CondensedObl" w:hAnsi="HelveticaNeue-CondensedObl" w:cs="HelveticaNeue-CondensedObl"/>
          <w:i/>
          <w:iCs/>
          <w:sz w:val="14"/>
          <w:szCs w:val="14"/>
        </w:rPr>
        <w:t xml:space="preserve"> Name</w:t>
      </w:r>
      <w:r>
        <w:rPr>
          <w:rFonts w:ascii="HelveticaNeue-CondensedObl" w:hAnsi="HelveticaNeue-CondensedObl" w:cs="HelveticaNeue-CondensedObl"/>
          <w:i/>
          <w:iCs/>
          <w:sz w:val="14"/>
          <w:szCs w:val="14"/>
        </w:rPr>
        <w:t>/City/Country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       </w:t>
      </w:r>
    </w:p>
    <w:p w:rsidR="00622E94" w:rsidRDefault="00622E94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>Job title</w:t>
      </w:r>
      <w:r w:rsidR="00547DBB">
        <w:rPr>
          <w:rFonts w:ascii="HelveticaNeue-Condensed" w:hAnsi="HelveticaNeue-Condensed" w:cs="HelveticaNeue-Condensed"/>
          <w:sz w:val="18"/>
          <w:szCs w:val="18"/>
        </w:rPr>
        <w:t>: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______________________________________________________________</w:t>
      </w:r>
    </w:p>
    <w:p w:rsidR="00622E94" w:rsidRDefault="00622E94" w:rsidP="00547DBB">
      <w:pPr>
        <w:spacing w:after="0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>Start Date</w:t>
      </w:r>
      <w:r w:rsidR="00547DBB">
        <w:rPr>
          <w:rFonts w:ascii="HelveticaNeue-Condensed" w:hAnsi="HelveticaNeue-Condensed" w:cs="HelveticaNeue-Condensed"/>
          <w:sz w:val="18"/>
          <w:szCs w:val="18"/>
        </w:rPr>
        <w:t>: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_____/______ </w:t>
      </w:r>
      <w:r>
        <w:rPr>
          <w:rFonts w:ascii="HelveticaNeue-Condensed" w:hAnsi="HelveticaNeue-Condensed" w:cs="HelveticaNeue-Condensed"/>
          <w:sz w:val="18"/>
          <w:szCs w:val="18"/>
        </w:rPr>
        <w:tab/>
      </w:r>
      <w:r>
        <w:rPr>
          <w:rFonts w:ascii="HelveticaNeue-Condensed" w:hAnsi="HelveticaNeue-Condensed" w:cs="HelveticaNeue-Condensed"/>
          <w:sz w:val="18"/>
          <w:szCs w:val="18"/>
        </w:rPr>
        <w:tab/>
        <w:t>End Date</w:t>
      </w:r>
      <w:r w:rsidR="00547DBB">
        <w:rPr>
          <w:rFonts w:ascii="HelveticaNeue-Condensed" w:hAnsi="HelveticaNeue-Condensed" w:cs="HelveticaNeue-Condensed"/>
          <w:sz w:val="18"/>
          <w:szCs w:val="18"/>
        </w:rPr>
        <w:t>: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 _____/______ </w:t>
      </w:r>
    </w:p>
    <w:p w:rsidR="00622E94" w:rsidRPr="00622E94" w:rsidRDefault="00622E94" w:rsidP="00547DBB">
      <w:pPr>
        <w:spacing w:after="0"/>
        <w:ind w:left="720"/>
        <w:jc w:val="both"/>
        <w:rPr>
          <w:rFonts w:ascii="HelveticaNeue-CondensedObl" w:hAnsi="HelveticaNeue-CondensedObl" w:cs="HelveticaNeue-CondensedObl"/>
          <w:i/>
          <w:iCs/>
          <w:sz w:val="12"/>
          <w:szCs w:val="12"/>
        </w:rPr>
      </w:pPr>
      <w:r w:rsidRPr="00622E94">
        <w:rPr>
          <w:rFonts w:ascii="HelveticaNeue-Condensed" w:hAnsi="HelveticaNeue-Condensed" w:cs="HelveticaNeue-Condensed"/>
          <w:sz w:val="18"/>
          <w:szCs w:val="18"/>
        </w:rPr>
        <w:t xml:space="preserve">               </w:t>
      </w:r>
      <w:r>
        <w:rPr>
          <w:rFonts w:ascii="HelveticaNeue-Condensed" w:hAnsi="HelveticaNeue-Condensed" w:cs="HelveticaNeue-Condensed"/>
          <w:sz w:val="18"/>
          <w:szCs w:val="18"/>
        </w:rPr>
        <w:t xml:space="preserve">    </w:t>
      </w:r>
      <w:r w:rsidR="009950B0">
        <w:rPr>
          <w:rFonts w:ascii="HelveticaNeue-Condensed" w:hAnsi="HelveticaNeue-Condensed" w:cs="HelveticaNeue-Condensed"/>
          <w:sz w:val="18"/>
          <w:szCs w:val="18"/>
        </w:rPr>
        <w:t xml:space="preserve"> </w:t>
      </w:r>
      <w:proofErr w:type="gramStart"/>
      <w:r w:rsidRPr="00622E94">
        <w:rPr>
          <w:rFonts w:ascii="HelveticaNeue-CondensedObl" w:hAnsi="HelveticaNeue-CondensedObl" w:cs="HelveticaNeue-CondensedObl"/>
          <w:i/>
          <w:iCs/>
          <w:sz w:val="12"/>
          <w:szCs w:val="12"/>
        </w:rPr>
        <w:t>mm</w:t>
      </w:r>
      <w:proofErr w:type="gramEnd"/>
      <w:r w:rsidRPr="00622E94">
        <w:rPr>
          <w:rFonts w:ascii="HelveticaNeue-CondensedObl" w:hAnsi="HelveticaNeue-CondensedObl" w:cs="HelveticaNeue-CondensedObl"/>
          <w:i/>
          <w:iCs/>
          <w:sz w:val="12"/>
          <w:szCs w:val="12"/>
        </w:rPr>
        <w:t xml:space="preserve">       </w:t>
      </w:r>
      <w:r>
        <w:rPr>
          <w:rFonts w:ascii="HelveticaNeue-CondensedObl" w:hAnsi="HelveticaNeue-CondensedObl" w:cs="HelveticaNeue-CondensedObl"/>
          <w:i/>
          <w:iCs/>
          <w:sz w:val="12"/>
          <w:szCs w:val="12"/>
        </w:rPr>
        <w:t xml:space="preserve">   </w:t>
      </w:r>
      <w:proofErr w:type="spellStart"/>
      <w:r w:rsidRPr="00622E94">
        <w:rPr>
          <w:rFonts w:ascii="HelveticaNeue-CondensedObl" w:hAnsi="HelveticaNeue-CondensedObl" w:cs="HelveticaNeue-CondensedObl"/>
          <w:i/>
          <w:iCs/>
          <w:sz w:val="12"/>
          <w:szCs w:val="12"/>
        </w:rPr>
        <w:t>yyyy</w:t>
      </w:r>
      <w:proofErr w:type="spellEnd"/>
      <w:r w:rsidRPr="00622E94">
        <w:rPr>
          <w:rFonts w:ascii="HelveticaNeue-CondensedObl" w:hAnsi="HelveticaNeue-CondensedObl" w:cs="HelveticaNeue-CondensedObl"/>
          <w:i/>
          <w:iCs/>
          <w:sz w:val="12"/>
          <w:szCs w:val="12"/>
        </w:rPr>
        <w:tab/>
        <w:t xml:space="preserve">                                </w:t>
      </w:r>
      <w:r>
        <w:rPr>
          <w:rFonts w:ascii="HelveticaNeue-CondensedObl" w:hAnsi="HelveticaNeue-CondensedObl" w:cs="HelveticaNeue-CondensedObl"/>
          <w:i/>
          <w:iCs/>
          <w:sz w:val="12"/>
          <w:szCs w:val="12"/>
        </w:rPr>
        <w:t xml:space="preserve">                   </w:t>
      </w:r>
      <w:r w:rsidR="009950B0">
        <w:rPr>
          <w:rFonts w:ascii="HelveticaNeue-CondensedObl" w:hAnsi="HelveticaNeue-CondensedObl" w:cs="HelveticaNeue-CondensedObl"/>
          <w:i/>
          <w:iCs/>
          <w:sz w:val="12"/>
          <w:szCs w:val="12"/>
        </w:rPr>
        <w:t xml:space="preserve">    </w:t>
      </w:r>
      <w:r w:rsidRPr="00622E94">
        <w:rPr>
          <w:rFonts w:ascii="HelveticaNeue-CondensedObl" w:hAnsi="HelveticaNeue-CondensedObl" w:cs="HelveticaNeue-CondensedObl"/>
          <w:i/>
          <w:iCs/>
          <w:sz w:val="12"/>
          <w:szCs w:val="12"/>
        </w:rPr>
        <w:t xml:space="preserve">mm        </w:t>
      </w:r>
      <w:proofErr w:type="spellStart"/>
      <w:r w:rsidRPr="00622E94">
        <w:rPr>
          <w:rFonts w:ascii="HelveticaNeue-CondensedObl" w:hAnsi="HelveticaNeue-CondensedObl" w:cs="HelveticaNeue-CondensedObl"/>
          <w:i/>
          <w:iCs/>
          <w:sz w:val="12"/>
          <w:szCs w:val="12"/>
        </w:rPr>
        <w:t>yyyy</w:t>
      </w:r>
      <w:proofErr w:type="spellEnd"/>
    </w:p>
    <w:p w:rsidR="00622E94" w:rsidRDefault="00622E94" w:rsidP="007070DF">
      <w:pPr>
        <w:spacing w:after="0" w:line="360" w:lineRule="auto"/>
        <w:ind w:left="720"/>
        <w:jc w:val="both"/>
        <w:rPr>
          <w:rFonts w:ascii="HelveticaNeue-Condensed" w:hAnsi="HelveticaNeue-Condensed" w:cs="HelveticaNeue-Condensed"/>
          <w:sz w:val="18"/>
          <w:szCs w:val="18"/>
        </w:rPr>
      </w:pPr>
      <w:r>
        <w:rPr>
          <w:rFonts w:ascii="HelveticaNeue-Condensed" w:hAnsi="HelveticaNeue-Condensed" w:cs="HelveticaNeue-Condensed"/>
          <w:sz w:val="18"/>
          <w:szCs w:val="18"/>
        </w:rPr>
        <w:t>Key responsibilities: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854"/>
      </w:tblGrid>
      <w:tr w:rsidR="00622E94" w:rsidTr="00622E94">
        <w:tc>
          <w:tcPr>
            <w:tcW w:w="9854" w:type="dxa"/>
          </w:tcPr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  <w:r>
              <w:rPr>
                <w:rFonts w:ascii="HelveticaNeue-Condensed" w:hAnsi="HelveticaNeue-Condensed" w:cs="HelveticaNeue-Condensed"/>
                <w:sz w:val="18"/>
                <w:szCs w:val="18"/>
              </w:rPr>
              <w:t xml:space="preserve">   </w:t>
            </w:r>
          </w:p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2F495B" w:rsidRDefault="002F495B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  <w:p w:rsidR="00622E94" w:rsidRDefault="00622E94" w:rsidP="007070DF">
            <w:pPr>
              <w:ind w:left="720"/>
              <w:jc w:val="both"/>
              <w:rPr>
                <w:rFonts w:ascii="HelveticaNeue-Condensed" w:hAnsi="HelveticaNeue-Condensed" w:cs="HelveticaNeue-Condensed"/>
                <w:sz w:val="18"/>
                <w:szCs w:val="18"/>
              </w:rPr>
            </w:pPr>
          </w:p>
        </w:tc>
      </w:tr>
    </w:tbl>
    <w:p w:rsidR="00545560" w:rsidRDefault="00545560" w:rsidP="00664A86">
      <w:pPr>
        <w:rPr>
          <w:rFonts w:ascii="Baskerville Old Face" w:hAnsi="Baskerville Old Face" w:cs="Aharon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F6A08" w:rsidRPr="001A15D4" w:rsidTr="00622E94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1F6A08" w:rsidRPr="001A15D4" w:rsidRDefault="001F6A08" w:rsidP="001F6A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</w:rPr>
              <w:t xml:space="preserve">REFERENCES </w:t>
            </w:r>
          </w:p>
        </w:tc>
      </w:tr>
    </w:tbl>
    <w:p w:rsidR="00664A86" w:rsidRDefault="00E80607" w:rsidP="00E80607">
      <w:pPr>
        <w:spacing w:before="120" w:after="0" w:line="240" w:lineRule="auto"/>
        <w:jc w:val="both"/>
        <w:rPr>
          <w:rFonts w:ascii="HelveticaNeue-Condensed" w:hAnsi="HelveticaNeue-Condensed" w:cs="HelveticaNeue-Condensed"/>
          <w:sz w:val="18"/>
          <w:szCs w:val="18"/>
        </w:rPr>
      </w:pPr>
      <w:r w:rsidRPr="00316178">
        <w:rPr>
          <w:rFonts w:ascii="HelveticaNeue-Condensed" w:hAnsi="HelveticaNeue-Condensed" w:cs="HelveticaNeue-Condensed"/>
          <w:sz w:val="18"/>
          <w:szCs w:val="18"/>
        </w:rPr>
        <w:t>Please indica</w:t>
      </w:r>
      <w:r w:rsidR="002D3BD7">
        <w:rPr>
          <w:rFonts w:ascii="HelveticaNeue-Condensed" w:hAnsi="HelveticaNeue-Condensed" w:cs="HelveticaNeue-Condensed"/>
          <w:sz w:val="18"/>
          <w:szCs w:val="18"/>
        </w:rPr>
        <w:t>te the names and titles of the</w:t>
      </w:r>
      <w:r w:rsidR="00BA477F">
        <w:rPr>
          <w:rFonts w:ascii="HelveticaNeue-Condensed" w:hAnsi="HelveticaNeue-Condensed" w:cs="HelveticaNeue-Condensed"/>
          <w:sz w:val="18"/>
          <w:szCs w:val="18"/>
        </w:rPr>
        <w:t xml:space="preserve"> </w:t>
      </w:r>
      <w:r w:rsidRPr="00316178">
        <w:rPr>
          <w:rFonts w:ascii="HelveticaNeue-Condensed" w:hAnsi="HelveticaNeue-Condensed" w:cs="HelveticaNeue-Condensed"/>
          <w:sz w:val="18"/>
          <w:szCs w:val="18"/>
        </w:rPr>
        <w:t>individuals you have asked to submit letters of reference on your behalf for this application.</w:t>
      </w:r>
    </w:p>
    <w:p w:rsidR="00E15F77" w:rsidRDefault="009F6F4A" w:rsidP="009F6F4A">
      <w:pPr>
        <w:spacing w:before="120" w:after="0" w:line="240" w:lineRule="auto"/>
        <w:jc w:val="both"/>
        <w:rPr>
          <w:rFonts w:ascii="HelveticaNeue-Condensed" w:hAnsi="HelveticaNeue-Condensed" w:cs="HelveticaNeue-Condensed"/>
          <w:sz w:val="18"/>
          <w:szCs w:val="18"/>
        </w:rPr>
      </w:pPr>
      <w:r w:rsidRPr="00834DFC">
        <w:rPr>
          <w:rFonts w:ascii="HelveticaNeue-Condensed" w:hAnsi="HelveticaNeue-Condensed" w:cs="HelveticaNeue-Condensed"/>
          <w:sz w:val="18"/>
          <w:szCs w:val="18"/>
        </w:rPr>
        <w:t>Before you submit your application form, please check that you have included the corporate/institutional email addresses of your referees and they have agreed to provide recommendation letters for you. </w:t>
      </w:r>
    </w:p>
    <w:p w:rsidR="009F6F4A" w:rsidRPr="00834DFC" w:rsidRDefault="009F6F4A" w:rsidP="009F6F4A">
      <w:pPr>
        <w:spacing w:before="120" w:after="0" w:line="240" w:lineRule="auto"/>
        <w:jc w:val="both"/>
        <w:rPr>
          <w:rFonts w:ascii="HelveticaNeue-Condensed" w:hAnsi="HelveticaNeue-Condensed" w:cs="HelveticaNeue-Condensed"/>
          <w:sz w:val="18"/>
          <w:szCs w:val="18"/>
        </w:rPr>
      </w:pPr>
      <w:r w:rsidRPr="00834DFC">
        <w:rPr>
          <w:rFonts w:ascii="HelveticaNeue-Condensed" w:hAnsi="HelveticaNeue-Condensed" w:cs="HelveticaNeue-Condensed"/>
          <w:sz w:val="18"/>
          <w:szCs w:val="18"/>
        </w:rPr>
        <w:t xml:space="preserve">Please note that the recommendation letters should be written in </w:t>
      </w:r>
      <w:r w:rsidR="002D3BD7">
        <w:rPr>
          <w:rFonts w:ascii="HelveticaNeue-Condensed" w:hAnsi="HelveticaNeue-Condensed" w:cs="HelveticaNeue-Condensed"/>
          <w:sz w:val="18"/>
          <w:szCs w:val="18"/>
        </w:rPr>
        <w:t xml:space="preserve">Russian or in </w:t>
      </w:r>
      <w:r w:rsidRPr="00834DFC">
        <w:rPr>
          <w:rFonts w:ascii="HelveticaNeue-Condensed" w:hAnsi="HelveticaNeue-Condensed" w:cs="HelveticaNeue-Condensed"/>
          <w:sz w:val="18"/>
          <w:szCs w:val="18"/>
        </w:rPr>
        <w:t>English on the letterhead of the organization that the referees represent, with the contact information and signature of the referees, and sent from indicated corporate/institutional email addresses. </w:t>
      </w:r>
    </w:p>
    <w:p w:rsidR="009F6F4A" w:rsidRPr="00834DFC" w:rsidRDefault="009F6F4A" w:rsidP="009F6F4A">
      <w:pPr>
        <w:spacing w:before="120" w:after="0" w:line="240" w:lineRule="auto"/>
        <w:jc w:val="both"/>
        <w:rPr>
          <w:rFonts w:ascii="HelveticaNeue-Condensed" w:hAnsi="HelveticaNeue-Condensed" w:cs="HelveticaNeue-Condensed"/>
          <w:sz w:val="18"/>
          <w:szCs w:val="18"/>
        </w:rPr>
      </w:pPr>
      <w:r w:rsidRPr="00834DFC">
        <w:rPr>
          <w:rFonts w:ascii="HelveticaNeue-Condensed" w:hAnsi="HelveticaNeue-Condensed" w:cs="HelveticaNeue-Condensed"/>
          <w:sz w:val="18"/>
          <w:szCs w:val="18"/>
        </w:rPr>
        <w:t>If your referees do not have corporate/institutional email addresses, they are required to submit the original/hard copies of recommendation letters in a sealed envelope.</w:t>
      </w:r>
    </w:p>
    <w:p w:rsidR="009F6F4A" w:rsidRDefault="009F6F4A" w:rsidP="009F6F4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D11AE" w:rsidRPr="00834DFC" w:rsidRDefault="000D11AE" w:rsidP="009F6F4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F6F4A" w:rsidRPr="00712A3D" w:rsidRDefault="009F6F4A" w:rsidP="009F6F4A">
      <w:pPr>
        <w:rPr>
          <w:rFonts w:ascii="Times New Roman" w:eastAsia="Times New Roman" w:hAnsi="Times New Roman" w:cs="Times New Roman"/>
          <w:sz w:val="20"/>
          <w:szCs w:val="20"/>
        </w:rPr>
      </w:pPr>
      <w:r w:rsidRPr="00834DF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NB: Admissions Committee members may contact your referees if they have questions or need further details on any aspect of </w:t>
      </w:r>
      <w:r w:rsidRPr="00712A3D">
        <w:rPr>
          <w:rFonts w:ascii="Times New Roman" w:eastAsia="Times New Roman" w:hAnsi="Times New Roman" w:cs="Times New Roman"/>
          <w:sz w:val="20"/>
          <w:szCs w:val="20"/>
        </w:rPr>
        <w:t>your application.</w:t>
      </w:r>
    </w:p>
    <w:p w:rsidR="009F6F4A" w:rsidRPr="00712A3D" w:rsidRDefault="009F6F4A" w:rsidP="00E80607">
      <w:pPr>
        <w:spacing w:before="120" w:after="0" w:line="240" w:lineRule="auto"/>
        <w:jc w:val="both"/>
        <w:rPr>
          <w:rFonts w:ascii="HelveticaNeue-Condensed" w:hAnsi="HelveticaNeue-Condensed" w:cs="HelveticaNeue-Condensed"/>
          <w:sz w:val="18"/>
          <w:szCs w:val="18"/>
        </w:rPr>
      </w:pPr>
    </w:p>
    <w:p w:rsidR="009F6F4A" w:rsidRPr="00712A3D" w:rsidRDefault="00E80607" w:rsidP="009F6F4A">
      <w:pPr>
        <w:spacing w:before="120" w:after="0" w:line="240" w:lineRule="auto"/>
        <w:jc w:val="both"/>
        <w:rPr>
          <w:rFonts w:ascii="HelveticaNeue-Condensed" w:hAnsi="HelveticaNeue-Condensed" w:cs="HelveticaNeue-Condensed"/>
          <w:sz w:val="18"/>
          <w:szCs w:val="18"/>
        </w:rPr>
      </w:pPr>
      <w:r w:rsidRPr="00712A3D">
        <w:rPr>
          <w:rFonts w:ascii="HelveticaNeue-BoldCond" w:hAnsi="HelveticaNeue-BoldCond" w:cs="HelveticaNeue-BoldCond"/>
          <w:b/>
          <w:bCs/>
          <w:color w:val="632423" w:themeColor="accent2" w:themeShade="80"/>
          <w:sz w:val="21"/>
          <w:szCs w:val="21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>Name</w:t>
      </w:r>
      <w:r w:rsidR="006358FA" w:rsidRPr="00712A3D">
        <w:rPr>
          <w:rFonts w:ascii="HelveticaNeue-Condensed" w:hAnsi="HelveticaNeue-Condensed" w:cs="HelveticaNeue-Condensed"/>
          <w:sz w:val="18"/>
          <w:szCs w:val="18"/>
        </w:rPr>
        <w:t>:</w:t>
      </w:r>
      <w:r w:rsidRPr="00712A3D">
        <w:rPr>
          <w:rFonts w:ascii="HelveticaNeue-Condensed" w:hAnsi="HelveticaNeue-Condensed" w:cs="HelveticaNeue-Condensed"/>
          <w:sz w:val="18"/>
          <w:szCs w:val="18"/>
        </w:rPr>
        <w:t xml:space="preserve"> _______________________</w:t>
      </w:r>
      <w:r w:rsidR="00F31102" w:rsidRPr="00712A3D">
        <w:rPr>
          <w:rFonts w:ascii="HelveticaNeue-Condensed" w:hAnsi="HelveticaNeue-Condensed" w:cs="HelveticaNeue-Condensed"/>
          <w:sz w:val="18"/>
          <w:szCs w:val="18"/>
        </w:rPr>
        <w:t>______</w:t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="009F6F4A" w:rsidRPr="00712A3D">
        <w:rPr>
          <w:rFonts w:ascii="HelveticaNeue-Condensed" w:hAnsi="HelveticaNeue-Condensed" w:cs="HelveticaNeue-Condensed"/>
          <w:sz w:val="18"/>
          <w:szCs w:val="18"/>
        </w:rPr>
        <w:t xml:space="preserve">             Employer information ___________________________</w:t>
      </w:r>
    </w:p>
    <w:p w:rsidR="009F6F4A" w:rsidRPr="00712A3D" w:rsidRDefault="009F6F4A" w:rsidP="009F6F4A">
      <w:pPr>
        <w:pStyle w:val="ListParagraph"/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712A3D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Position</w:t>
      </w:r>
    </w:p>
    <w:p w:rsidR="009F6F4A" w:rsidRPr="00712A3D" w:rsidRDefault="009F6F4A" w:rsidP="009F6F4A">
      <w:pPr>
        <w:pStyle w:val="ListParagraph"/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712A3D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______________________________________________________________</w:t>
      </w:r>
    </w:p>
    <w:p w:rsidR="009F6F4A" w:rsidRPr="00712A3D" w:rsidRDefault="009F6F4A" w:rsidP="009F6F4A">
      <w:pPr>
        <w:pStyle w:val="ListParagraph"/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712A3D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Organization</w:t>
      </w:r>
    </w:p>
    <w:p w:rsidR="009F6F4A" w:rsidRPr="00712A3D" w:rsidRDefault="009F6F4A" w:rsidP="009F6F4A">
      <w:pPr>
        <w:spacing w:after="0" w:line="240" w:lineRule="auto"/>
        <w:jc w:val="both"/>
        <w:rPr>
          <w:rFonts w:ascii="HelveticaNeue-Condensed" w:hAnsi="HelveticaNeue-Condensed" w:cs="HelveticaNeue-Condensed"/>
          <w:sz w:val="18"/>
          <w:szCs w:val="18"/>
        </w:rPr>
      </w:pP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  <w:t>Contact information ____________________________</w:t>
      </w:r>
    </w:p>
    <w:p w:rsidR="009F6F4A" w:rsidRPr="00712A3D" w:rsidRDefault="009F6F4A" w:rsidP="009F6F4A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  <w:t xml:space="preserve">                                                     </w:t>
      </w:r>
      <w:r w:rsidRPr="00712A3D">
        <w:rPr>
          <w:rFonts w:ascii="Times New Roman" w:hAnsi="Times New Roman" w:cs="Times New Roman"/>
          <w:i/>
          <w:vertAlign w:val="superscript"/>
        </w:rPr>
        <w:t>Phone</w:t>
      </w:r>
    </w:p>
    <w:p w:rsidR="009F6F4A" w:rsidRPr="00712A3D" w:rsidRDefault="009F6F4A" w:rsidP="009F6F4A">
      <w:pPr>
        <w:pStyle w:val="ListParagraph"/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712A3D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______________________________________________________________</w:t>
      </w:r>
    </w:p>
    <w:p w:rsidR="009F6F4A" w:rsidRPr="00712A3D" w:rsidRDefault="009F6F4A" w:rsidP="009F6F4A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712A3D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E-mail</w:t>
      </w:r>
    </w:p>
    <w:p w:rsidR="009F6F4A" w:rsidRPr="00712A3D" w:rsidRDefault="009F6F4A" w:rsidP="009F6F4A">
      <w:pPr>
        <w:spacing w:before="120" w:after="0" w:line="240" w:lineRule="auto"/>
        <w:jc w:val="both"/>
        <w:rPr>
          <w:rFonts w:ascii="HelveticaNeue-Condensed" w:hAnsi="HelveticaNeue-Condensed" w:cs="HelveticaNeue-Condensed"/>
          <w:sz w:val="18"/>
          <w:szCs w:val="18"/>
        </w:rPr>
      </w:pPr>
      <w:r w:rsidRPr="00712A3D">
        <w:rPr>
          <w:rFonts w:ascii="HelveticaNeue-Condensed" w:hAnsi="HelveticaNeue-Condensed" w:cs="HelveticaNeue-Condensed"/>
          <w:sz w:val="18"/>
          <w:szCs w:val="18"/>
        </w:rPr>
        <w:t xml:space="preserve">              Name: _____________________________</w:t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  <w:t xml:space="preserve">             Employer information ___________________________</w:t>
      </w:r>
    </w:p>
    <w:p w:rsidR="009F6F4A" w:rsidRPr="00712A3D" w:rsidRDefault="009F6F4A" w:rsidP="009F6F4A">
      <w:pPr>
        <w:pStyle w:val="ListParagraph"/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712A3D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Position</w:t>
      </w:r>
    </w:p>
    <w:p w:rsidR="009F6F4A" w:rsidRPr="00712A3D" w:rsidRDefault="009F6F4A" w:rsidP="009F6F4A">
      <w:pPr>
        <w:pStyle w:val="ListParagraph"/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712A3D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______________________________________________________________</w:t>
      </w:r>
    </w:p>
    <w:p w:rsidR="009F6F4A" w:rsidRPr="00712A3D" w:rsidRDefault="009F6F4A" w:rsidP="009F6F4A">
      <w:pPr>
        <w:pStyle w:val="ListParagraph"/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712A3D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Organization</w:t>
      </w:r>
    </w:p>
    <w:p w:rsidR="009F6F4A" w:rsidRPr="00712A3D" w:rsidRDefault="009F6F4A" w:rsidP="009F6F4A">
      <w:pPr>
        <w:spacing w:after="0" w:line="240" w:lineRule="auto"/>
        <w:jc w:val="both"/>
        <w:rPr>
          <w:rFonts w:ascii="HelveticaNeue-Condensed" w:hAnsi="HelveticaNeue-Condensed" w:cs="HelveticaNeue-Condensed"/>
          <w:sz w:val="18"/>
          <w:szCs w:val="18"/>
        </w:rPr>
      </w:pP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  <w:t>Contact information ____________________________</w:t>
      </w:r>
    </w:p>
    <w:p w:rsidR="009F6F4A" w:rsidRPr="00712A3D" w:rsidRDefault="009F6F4A" w:rsidP="009F6F4A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</w:r>
      <w:r w:rsidRPr="00712A3D">
        <w:rPr>
          <w:rFonts w:ascii="HelveticaNeue-Condensed" w:hAnsi="HelveticaNeue-Condensed" w:cs="HelveticaNeue-Condensed"/>
          <w:sz w:val="18"/>
          <w:szCs w:val="18"/>
        </w:rPr>
        <w:tab/>
        <w:t xml:space="preserve">                                                     </w:t>
      </w:r>
      <w:r w:rsidRPr="00712A3D">
        <w:rPr>
          <w:rFonts w:ascii="Times New Roman" w:hAnsi="Times New Roman" w:cs="Times New Roman"/>
          <w:i/>
          <w:vertAlign w:val="superscript"/>
        </w:rPr>
        <w:t>Phone</w:t>
      </w:r>
    </w:p>
    <w:p w:rsidR="009F6F4A" w:rsidRPr="00712A3D" w:rsidRDefault="009F6F4A" w:rsidP="009F6F4A">
      <w:pPr>
        <w:pStyle w:val="ListParagraph"/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712A3D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______________________________________________________________</w:t>
      </w:r>
    </w:p>
    <w:p w:rsidR="009F6F4A" w:rsidRDefault="009F6F4A" w:rsidP="009F6F4A">
      <w:pPr>
        <w:spacing w:after="0"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712A3D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E-mail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F6F4A" w:rsidRPr="00834DFC" w:rsidTr="00A8198D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</w:tcPr>
          <w:p w:rsidR="009F6F4A" w:rsidRPr="00834DFC" w:rsidRDefault="009F6F4A" w:rsidP="00A819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4DFC"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20"/>
                <w:szCs w:val="20"/>
              </w:rPr>
              <w:t xml:space="preserve">DISABILITIES AND SPECIAL NEEDS </w:t>
            </w:r>
          </w:p>
        </w:tc>
      </w:tr>
    </w:tbl>
    <w:p w:rsidR="009F6F4A" w:rsidRPr="00834DFC" w:rsidRDefault="009F6F4A" w:rsidP="009F6F4A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DFC">
        <w:rPr>
          <w:rFonts w:ascii="Times New Roman" w:hAnsi="Times New Roman" w:cs="Times New Roman"/>
          <w:sz w:val="20"/>
          <w:szCs w:val="20"/>
        </w:rPr>
        <w:t xml:space="preserve">Do you have any disabilities (including but not limited to chronic illnesses, communicable diseases, mental illness, </w:t>
      </w:r>
      <w:proofErr w:type="spellStart"/>
      <w:r w:rsidRPr="00834DFC">
        <w:rPr>
          <w:rFonts w:ascii="Times New Roman" w:hAnsi="Times New Roman" w:cs="Times New Roman"/>
          <w:sz w:val="20"/>
          <w:szCs w:val="20"/>
        </w:rPr>
        <w:t>colour</w:t>
      </w:r>
      <w:proofErr w:type="spellEnd"/>
      <w:r w:rsidRPr="00834DFC">
        <w:rPr>
          <w:rFonts w:ascii="Times New Roman" w:hAnsi="Times New Roman" w:cs="Times New Roman"/>
          <w:sz w:val="20"/>
          <w:szCs w:val="20"/>
        </w:rPr>
        <w:t xml:space="preserve"> blindness, visual or other physical constraints or limitations) which may or may not cause you to require special assistance or facilities while studying at the University?</w:t>
      </w:r>
    </w:p>
    <w:p w:rsidR="009F6F4A" w:rsidRPr="00834DFC" w:rsidRDefault="009F6F4A" w:rsidP="009F6F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6F4A" w:rsidRPr="00834DFC" w:rsidRDefault="009F6F4A" w:rsidP="008B660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DFC">
        <w:rPr>
          <w:rFonts w:ascii="Times New Roman" w:hAnsi="Times New Roman" w:cs="Times New Roman"/>
          <w:sz w:val="20"/>
          <w:szCs w:val="20"/>
        </w:rPr>
        <w:t xml:space="preserve">Yes </w:t>
      </w:r>
      <w:r w:rsidRPr="00834DFC">
        <w:rPr>
          <w:noProof/>
        </w:rPr>
        <w:drawing>
          <wp:inline distT="0" distB="0" distL="0" distR="0" wp14:anchorId="3DDD7054" wp14:editId="732B156A">
            <wp:extent cx="127000" cy="127000"/>
            <wp:effectExtent l="19050" t="0" r="6350" b="0"/>
            <wp:docPr id="73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4DFC">
        <w:rPr>
          <w:rFonts w:ascii="Times New Roman" w:hAnsi="Times New Roman" w:cs="Times New Roman"/>
          <w:sz w:val="20"/>
          <w:szCs w:val="20"/>
        </w:rPr>
        <w:t xml:space="preserve">No </w:t>
      </w:r>
      <w:r w:rsidRPr="00834DFC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_________________________________________________________________________________</w:t>
      </w:r>
    </w:p>
    <w:p w:rsidR="009F6F4A" w:rsidRPr="00834DFC" w:rsidRDefault="009F6F4A" w:rsidP="009F6F4A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834DFC">
        <w:rPr>
          <w:rFonts w:ascii="Arial" w:hAnsi="Arial" w:cs="Arial"/>
          <w:sz w:val="20"/>
          <w:szCs w:val="20"/>
          <w:vertAlign w:val="superscript"/>
        </w:rPr>
        <w:t xml:space="preserve">                        </w:t>
      </w:r>
      <w:r w:rsidRPr="00834DFC">
        <w:rPr>
          <w:rFonts w:ascii="Arial" w:hAnsi="Arial" w:cs="Arial"/>
          <w:sz w:val="20"/>
          <w:szCs w:val="20"/>
          <w:vertAlign w:val="superscript"/>
        </w:rPr>
        <w:tab/>
      </w:r>
      <w:r w:rsidRPr="00834DFC">
        <w:rPr>
          <w:rFonts w:ascii="Arial" w:hAnsi="Arial" w:cs="Arial"/>
          <w:sz w:val="20"/>
          <w:szCs w:val="20"/>
          <w:vertAlign w:val="superscript"/>
        </w:rPr>
        <w:tab/>
        <w:t xml:space="preserve"> If yes please provide all relevant information and medical certificate</w:t>
      </w:r>
    </w:p>
    <w:p w:rsidR="009F6F4A" w:rsidRPr="00834DFC" w:rsidRDefault="009F6F4A" w:rsidP="009F6F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DFC">
        <w:rPr>
          <w:rFonts w:ascii="Times New Roman" w:hAnsi="Times New Roman" w:cs="Times New Roman"/>
          <w:b/>
          <w:sz w:val="20"/>
          <w:szCs w:val="20"/>
        </w:rPr>
        <w:t xml:space="preserve">Note: </w:t>
      </w:r>
      <w:r w:rsidRPr="00834DFC">
        <w:rPr>
          <w:rFonts w:ascii="Times New Roman" w:hAnsi="Times New Roman" w:cs="Times New Roman"/>
          <w:sz w:val="20"/>
          <w:szCs w:val="20"/>
        </w:rPr>
        <w:t>This information will enable the University to develop a complete profile of an applicant and to determine whether he/she might need additional resources in his/her studies. The University does not, however, guarantee the provision of special aid (financial or otherwise) to any student.</w:t>
      </w:r>
    </w:p>
    <w:p w:rsidR="009F6F4A" w:rsidRPr="00834DFC" w:rsidRDefault="009F6F4A" w:rsidP="009F6F4A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632423" w:themeColor="accent2" w:themeShade="80"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BC96" w:themeFill="background2" w:themeFillShade="BF"/>
        <w:tblLook w:val="04A0" w:firstRow="1" w:lastRow="0" w:firstColumn="1" w:lastColumn="0" w:noHBand="0" w:noVBand="1"/>
      </w:tblPr>
      <w:tblGrid>
        <w:gridCol w:w="10682"/>
      </w:tblGrid>
      <w:tr w:rsidR="009F6F4A" w:rsidRPr="00834DFC" w:rsidTr="00A8198D">
        <w:tc>
          <w:tcPr>
            <w:tcW w:w="10682" w:type="dxa"/>
            <w:shd w:val="clear" w:color="auto" w:fill="C4BC96" w:themeFill="background2" w:themeFillShade="BF"/>
          </w:tcPr>
          <w:p w:rsidR="009F6F4A" w:rsidRPr="00834DFC" w:rsidRDefault="009F6F4A" w:rsidP="00A819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834DFC">
              <w:rPr>
                <w:rFonts w:ascii="Times New Roman" w:eastAsia="HelveticaNeue-Bold" w:hAnsi="Times New Roman" w:cs="Times New Roman"/>
                <w:b/>
                <w:bCs/>
                <w:color w:val="632423" w:themeColor="accent2" w:themeShade="80"/>
                <w:sz w:val="18"/>
                <w:szCs w:val="18"/>
              </w:rPr>
              <w:t>SIGNATURE</w:t>
            </w:r>
          </w:p>
        </w:tc>
      </w:tr>
    </w:tbl>
    <w:p w:rsidR="009F6F4A" w:rsidRDefault="009F6F4A" w:rsidP="009F6F4A">
      <w:pPr>
        <w:jc w:val="both"/>
        <w:rPr>
          <w:rFonts w:ascii="HelveticaNeue-CondensedObl" w:hAnsi="HelveticaNeue-CondensedObl" w:cs="HelveticaNeue-CondensedObl"/>
          <w:b/>
          <w:iCs/>
          <w:sz w:val="18"/>
          <w:szCs w:val="18"/>
        </w:rPr>
      </w:pPr>
      <w:r w:rsidRPr="00834DFC">
        <w:rPr>
          <w:rFonts w:ascii="HelveticaNeue-CondensedObl" w:hAnsi="HelveticaNeue-CondensedObl" w:cs="HelveticaNeue-CondensedObl"/>
          <w:i/>
          <w:iCs/>
          <w:sz w:val="18"/>
          <w:szCs w:val="18"/>
        </w:rPr>
        <w:t xml:space="preserve">       </w:t>
      </w:r>
      <w:r w:rsidRPr="00834DFC">
        <w:rPr>
          <w:rFonts w:ascii="HelveticaNeue-CondensedObl" w:hAnsi="HelveticaNeue-CondensedObl" w:cs="HelveticaNeue-CondensedObl"/>
          <w:b/>
          <w:iCs/>
          <w:sz w:val="18"/>
          <w:szCs w:val="18"/>
        </w:rPr>
        <w:t>Required Signature</w:t>
      </w:r>
    </w:p>
    <w:p w:rsidR="00B11BAB" w:rsidRPr="00B11BAB" w:rsidRDefault="003F21C5" w:rsidP="003F21C5">
      <w:pPr>
        <w:pStyle w:val="ListParagraph"/>
        <w:numPr>
          <w:ilvl w:val="0"/>
          <w:numId w:val="16"/>
        </w:numPr>
        <w:jc w:val="both"/>
        <w:rPr>
          <w:noProof/>
        </w:rPr>
      </w:pPr>
      <w:r w:rsidRPr="003F21C5">
        <w:rPr>
          <w:rFonts w:ascii="HelveticaNeue-CondensedObl" w:hAnsi="HelveticaNeue-CondensedObl" w:cs="HelveticaNeue-CondensedObl"/>
          <w:i/>
          <w:iCs/>
          <w:sz w:val="18"/>
          <w:szCs w:val="18"/>
        </w:rPr>
        <w:t xml:space="preserve">I certify that </w:t>
      </w:r>
      <w:r w:rsidR="00B11BAB">
        <w:rPr>
          <w:rFonts w:ascii="HelveticaNeue-CondensedObl" w:hAnsi="HelveticaNeue-CondensedObl" w:cs="HelveticaNeue-CondensedObl"/>
          <w:i/>
          <w:iCs/>
          <w:sz w:val="18"/>
          <w:szCs w:val="18"/>
        </w:rPr>
        <w:t>along with the application I have submitted all documents required for an application package:</w:t>
      </w:r>
    </w:p>
    <w:p w:rsidR="00B11BAB" w:rsidRPr="00B11BAB" w:rsidRDefault="00B11BAB" w:rsidP="00B11BAB">
      <w:pPr>
        <w:pStyle w:val="ListParagraph"/>
        <w:numPr>
          <w:ilvl w:val="0"/>
          <w:numId w:val="16"/>
        </w:numPr>
        <w:tabs>
          <w:tab w:val="clear" w:pos="720"/>
          <w:tab w:val="num" w:pos="1620"/>
        </w:tabs>
        <w:ind w:left="1620" w:hanging="270"/>
        <w:jc w:val="both"/>
        <w:rPr>
          <w:rFonts w:ascii="HelveticaNeue-CondensedObl" w:hAnsi="HelveticaNeue-CondensedObl"/>
          <w:i/>
          <w:noProof/>
          <w:sz w:val="18"/>
          <w:szCs w:val="18"/>
        </w:rPr>
      </w:pPr>
      <w:r w:rsidRPr="00B11BAB">
        <w:rPr>
          <w:rFonts w:ascii="HelveticaNeue-CondensedObl" w:hAnsi="HelveticaNeue-CondensedObl" w:cs="HelveticaNeue-CondensedObl"/>
          <w:i/>
          <w:iCs/>
          <w:sz w:val="18"/>
          <w:szCs w:val="18"/>
        </w:rPr>
        <w:t>One</w:t>
      </w:r>
      <w:r w:rsidRPr="00B11BAB">
        <w:rPr>
          <w:rFonts w:ascii="Helvetica" w:hAnsi="Helvetica"/>
          <w:noProof/>
        </w:rPr>
        <w:t xml:space="preserve"> </w:t>
      </w:r>
      <w:r w:rsidRPr="00B11BAB">
        <w:rPr>
          <w:rFonts w:ascii="HelveticaNeue-CondensedObl" w:hAnsi="HelveticaNeue-CondensedObl"/>
          <w:i/>
          <w:noProof/>
          <w:sz w:val="18"/>
          <w:szCs w:val="18"/>
        </w:rPr>
        <w:t>confidential letter of recommendation (from the supervisor)</w:t>
      </w:r>
    </w:p>
    <w:p w:rsidR="00B11BAB" w:rsidRPr="00B11BAB" w:rsidRDefault="00B11BAB" w:rsidP="00B11BAB">
      <w:pPr>
        <w:pStyle w:val="ListParagraph"/>
        <w:numPr>
          <w:ilvl w:val="0"/>
          <w:numId w:val="16"/>
        </w:numPr>
        <w:tabs>
          <w:tab w:val="clear" w:pos="720"/>
          <w:tab w:val="num" w:pos="1620"/>
        </w:tabs>
        <w:ind w:left="1620" w:hanging="270"/>
        <w:jc w:val="both"/>
        <w:rPr>
          <w:rFonts w:ascii="HelveticaNeue-CondensedObl" w:hAnsi="HelveticaNeue-CondensedObl"/>
          <w:i/>
          <w:noProof/>
          <w:sz w:val="18"/>
          <w:szCs w:val="18"/>
        </w:rPr>
      </w:pPr>
      <w:r w:rsidRPr="00B11BAB">
        <w:rPr>
          <w:rFonts w:ascii="HelveticaNeue-CondensedObl" w:hAnsi="HelveticaNeue-CondensedObl"/>
          <w:i/>
          <w:noProof/>
          <w:sz w:val="18"/>
          <w:szCs w:val="18"/>
        </w:rPr>
        <w:t>One-page essay on why the applicant is interested in the program</w:t>
      </w:r>
    </w:p>
    <w:p w:rsidR="00B11BAB" w:rsidRDefault="00B11BAB" w:rsidP="00B11BAB">
      <w:pPr>
        <w:pStyle w:val="ListParagraph"/>
        <w:numPr>
          <w:ilvl w:val="0"/>
          <w:numId w:val="16"/>
        </w:numPr>
        <w:tabs>
          <w:tab w:val="clear" w:pos="720"/>
          <w:tab w:val="num" w:pos="1620"/>
        </w:tabs>
        <w:ind w:left="1620" w:hanging="270"/>
        <w:jc w:val="both"/>
        <w:rPr>
          <w:rFonts w:ascii="HelveticaNeue-CondensedObl" w:hAnsi="HelveticaNeue-CondensedObl"/>
          <w:i/>
          <w:noProof/>
          <w:sz w:val="18"/>
          <w:szCs w:val="18"/>
        </w:rPr>
      </w:pPr>
      <w:r>
        <w:rPr>
          <w:rFonts w:ascii="HelveticaNeue-CondensedObl" w:hAnsi="HelveticaNeue-CondensedObl"/>
          <w:i/>
          <w:noProof/>
          <w:sz w:val="18"/>
          <w:szCs w:val="18"/>
        </w:rPr>
        <w:t>Copy of d</w:t>
      </w:r>
      <w:r w:rsidRPr="00B11BAB">
        <w:rPr>
          <w:rFonts w:ascii="HelveticaNeue-CondensedObl" w:hAnsi="HelveticaNeue-CondensedObl"/>
          <w:i/>
          <w:noProof/>
          <w:sz w:val="18"/>
          <w:szCs w:val="18"/>
        </w:rPr>
        <w:t xml:space="preserve">iploma </w:t>
      </w:r>
    </w:p>
    <w:p w:rsidR="000F60B0" w:rsidRPr="00B11BAB" w:rsidRDefault="000F60B0" w:rsidP="00B11BAB">
      <w:pPr>
        <w:pStyle w:val="ListParagraph"/>
        <w:numPr>
          <w:ilvl w:val="0"/>
          <w:numId w:val="16"/>
        </w:numPr>
        <w:tabs>
          <w:tab w:val="clear" w:pos="720"/>
          <w:tab w:val="num" w:pos="1620"/>
        </w:tabs>
        <w:ind w:left="1620" w:hanging="270"/>
        <w:jc w:val="both"/>
        <w:rPr>
          <w:rFonts w:ascii="HelveticaNeue-CondensedObl" w:hAnsi="HelveticaNeue-CondensedObl"/>
          <w:i/>
          <w:noProof/>
          <w:sz w:val="18"/>
          <w:szCs w:val="18"/>
        </w:rPr>
      </w:pPr>
      <w:r>
        <w:rPr>
          <w:rFonts w:ascii="HelveticaNeue-CondensedObl" w:hAnsi="HelveticaNeue-CondensedObl"/>
          <w:i/>
          <w:noProof/>
          <w:sz w:val="18"/>
          <w:szCs w:val="18"/>
        </w:rPr>
        <w:t>C</w:t>
      </w:r>
      <w:r w:rsidR="003A6AC8">
        <w:rPr>
          <w:rFonts w:ascii="HelveticaNeue-CondensedObl" w:hAnsi="HelveticaNeue-CondensedObl"/>
          <w:i/>
          <w:noProof/>
          <w:sz w:val="18"/>
          <w:szCs w:val="18"/>
        </w:rPr>
        <w:t>opy</w:t>
      </w:r>
      <w:r>
        <w:rPr>
          <w:rFonts w:ascii="HelveticaNeue-CondensedObl" w:hAnsi="HelveticaNeue-CondensedObl"/>
          <w:i/>
          <w:noProof/>
          <w:sz w:val="18"/>
          <w:szCs w:val="18"/>
        </w:rPr>
        <w:t xml:space="preserve"> of certificate</w:t>
      </w:r>
    </w:p>
    <w:p w:rsidR="003F21C5" w:rsidRPr="00B11BAB" w:rsidRDefault="00B11BAB" w:rsidP="00B11BAB">
      <w:pPr>
        <w:pStyle w:val="ListParagraph"/>
        <w:numPr>
          <w:ilvl w:val="0"/>
          <w:numId w:val="16"/>
        </w:numPr>
        <w:tabs>
          <w:tab w:val="clear" w:pos="720"/>
          <w:tab w:val="num" w:pos="1620"/>
        </w:tabs>
        <w:ind w:left="1620" w:hanging="270"/>
        <w:jc w:val="both"/>
        <w:rPr>
          <w:rFonts w:ascii="HelveticaNeue-CondensedObl" w:hAnsi="HelveticaNeue-CondensedObl"/>
          <w:i/>
          <w:noProof/>
          <w:sz w:val="18"/>
          <w:szCs w:val="18"/>
        </w:rPr>
      </w:pPr>
      <w:r w:rsidRPr="00B11BAB">
        <w:rPr>
          <w:rFonts w:ascii="HelveticaNeue-CondensedObl" w:hAnsi="HelveticaNeue-CondensedObl"/>
          <w:i/>
          <w:noProof/>
          <w:sz w:val="18"/>
          <w:szCs w:val="18"/>
        </w:rPr>
        <w:t>Copy of applicant’s identity card or passport</w:t>
      </w:r>
    </w:p>
    <w:p w:rsidR="009F6F4A" w:rsidRPr="003F21C5" w:rsidRDefault="003F21C5" w:rsidP="003F21C5">
      <w:pPr>
        <w:ind w:left="360"/>
        <w:jc w:val="both"/>
        <w:rPr>
          <w:rFonts w:ascii="HelveticaNeue-CondensedObl" w:hAnsi="HelveticaNeue-CondensedObl" w:cs="HelveticaNeue-CondensedObl"/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4D7DDF49" wp14:editId="70EBD18D">
            <wp:extent cx="127000" cy="1270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F4A" w:rsidRPr="003F21C5">
        <w:rPr>
          <w:rFonts w:ascii="HelveticaNeue-CondensedObl" w:hAnsi="HelveticaNeue-CondensedObl" w:cs="HelveticaNeue-CondensedObl"/>
          <w:i/>
          <w:iCs/>
          <w:sz w:val="18"/>
          <w:szCs w:val="18"/>
        </w:rPr>
        <w:t>I certify that all statements made by me on this form are correct. I understand that I may be the subject to a range of possible disciplinary actions should the information that I have certified here prove to be false.</w:t>
      </w:r>
      <w:r w:rsidR="009F6F4A" w:rsidRPr="003F21C5">
        <w:rPr>
          <w:rFonts w:ascii="HelveticaNeue-CondensedObl" w:hAnsi="HelveticaNeue-CondensedObl" w:cs="HelveticaNeue-CondensedObl"/>
          <w:i/>
          <w:iCs/>
          <w:sz w:val="18"/>
          <w:szCs w:val="18"/>
        </w:rPr>
        <w:tab/>
      </w:r>
      <w:r w:rsidR="009F6F4A" w:rsidRPr="003F21C5">
        <w:rPr>
          <w:rFonts w:ascii="HelveticaNeue-CondensedObl" w:hAnsi="HelveticaNeue-CondensedObl" w:cs="HelveticaNeue-CondensedObl"/>
          <w:i/>
          <w:iCs/>
          <w:sz w:val="18"/>
          <w:szCs w:val="18"/>
        </w:rPr>
        <w:tab/>
      </w:r>
      <w:r w:rsidR="009F6F4A" w:rsidRPr="003F21C5">
        <w:rPr>
          <w:rFonts w:ascii="HelveticaNeue-CondensedObl" w:hAnsi="HelveticaNeue-CondensedObl" w:cs="HelveticaNeue-CondensedObl"/>
          <w:i/>
          <w:iCs/>
          <w:sz w:val="18"/>
          <w:szCs w:val="18"/>
        </w:rPr>
        <w:tab/>
      </w:r>
      <w:r w:rsidR="009F6F4A" w:rsidRPr="003F21C5">
        <w:rPr>
          <w:rFonts w:ascii="HelveticaNeue-CondensedObl" w:hAnsi="HelveticaNeue-CondensedObl" w:cs="HelveticaNeue-CondensedObl"/>
          <w:i/>
          <w:iCs/>
          <w:sz w:val="18"/>
          <w:szCs w:val="1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2636"/>
      </w:tblGrid>
      <w:tr w:rsidR="009F6F4A" w:rsidRPr="00106190" w:rsidTr="00A8198D">
        <w:tc>
          <w:tcPr>
            <w:tcW w:w="7578" w:type="dxa"/>
          </w:tcPr>
          <w:p w:rsidR="009F6F4A" w:rsidRPr="00834DFC" w:rsidRDefault="009F6F4A" w:rsidP="00A8198D">
            <w:pPr>
              <w:autoSpaceDE w:val="0"/>
              <w:autoSpaceDN w:val="0"/>
              <w:adjustRightInd w:val="0"/>
              <w:rPr>
                <w:rFonts w:cs="HelveticaNeue-Condensed"/>
              </w:rPr>
            </w:pPr>
            <w:r w:rsidRPr="00834DFC">
              <w:rPr>
                <w:rFonts w:cs="HelveticaNeue-Condensed"/>
                <w:b/>
              </w:rPr>
              <w:t>Signature</w:t>
            </w:r>
            <w:r w:rsidRPr="00834DFC">
              <w:rPr>
                <w:rFonts w:cs="HelveticaNeue-Condensed"/>
              </w:rPr>
              <w:t xml:space="preserve"> ________________________________________</w:t>
            </w:r>
          </w:p>
        </w:tc>
        <w:tc>
          <w:tcPr>
            <w:tcW w:w="2636" w:type="dxa"/>
          </w:tcPr>
          <w:p w:rsidR="009F6F4A" w:rsidRPr="00834DFC" w:rsidRDefault="009F6F4A" w:rsidP="00A8198D">
            <w:pPr>
              <w:autoSpaceDE w:val="0"/>
              <w:autoSpaceDN w:val="0"/>
              <w:adjustRightInd w:val="0"/>
              <w:rPr>
                <w:rFonts w:cs="HelveticaNeue-Condensed"/>
              </w:rPr>
            </w:pPr>
            <w:r w:rsidRPr="00834DFC">
              <w:rPr>
                <w:rFonts w:ascii="HelveticaNeue-BoldCond" w:hAnsi="HelveticaNeue-BoldCond" w:cs="HelveticaNeue-BoldCond"/>
                <w:b/>
                <w:bCs/>
                <w:sz w:val="21"/>
                <w:szCs w:val="21"/>
              </w:rPr>
              <w:t xml:space="preserve">Date </w:t>
            </w:r>
            <w:r w:rsidRPr="00834DFC">
              <w:rPr>
                <w:rFonts w:ascii="HelveticaNeue-Condensed" w:hAnsi="HelveticaNeue-Condensed" w:cs="HelveticaNeue-Condensed"/>
              </w:rPr>
              <w:t>_____________</w:t>
            </w:r>
          </w:p>
          <w:p w:rsidR="009F6F4A" w:rsidRPr="00106190" w:rsidRDefault="009F6F4A" w:rsidP="00A8198D">
            <w:pPr>
              <w:rPr>
                <w:rFonts w:cs="HelveticaNeue-Condensed"/>
                <w:b/>
                <w:sz w:val="16"/>
                <w:szCs w:val="16"/>
              </w:rPr>
            </w:pPr>
            <w:r w:rsidRPr="00834DFC">
              <w:rPr>
                <w:rFonts w:cs="HelveticaNeue-CondensedObl"/>
                <w:b/>
                <w:i/>
                <w:iCs/>
                <w:sz w:val="16"/>
                <w:szCs w:val="16"/>
              </w:rPr>
              <w:t xml:space="preserve">                  </w:t>
            </w:r>
            <w:proofErr w:type="spellStart"/>
            <w:r w:rsidRPr="00834DFC">
              <w:rPr>
                <w:rFonts w:cs="HelveticaNeue-CondensedObl"/>
                <w:b/>
                <w:i/>
                <w:iCs/>
                <w:sz w:val="16"/>
                <w:szCs w:val="16"/>
              </w:rPr>
              <w:t>dd</w:t>
            </w:r>
            <w:proofErr w:type="spellEnd"/>
            <w:r w:rsidRPr="00834DFC">
              <w:rPr>
                <w:rFonts w:ascii="HelveticaNeue-CondensedObl" w:hAnsi="HelveticaNeue-CondensedObl" w:cs="HelveticaNeue-CondensedObl"/>
                <w:b/>
                <w:i/>
                <w:iCs/>
                <w:sz w:val="16"/>
                <w:szCs w:val="16"/>
              </w:rPr>
              <w:t>/</w:t>
            </w:r>
            <w:r w:rsidRPr="00834DFC">
              <w:rPr>
                <w:rFonts w:cs="HelveticaNeue-CondensedObl"/>
                <w:b/>
                <w:i/>
                <w:iCs/>
                <w:sz w:val="16"/>
                <w:szCs w:val="16"/>
              </w:rPr>
              <w:t>mm</w:t>
            </w:r>
            <w:r w:rsidRPr="00834DFC">
              <w:rPr>
                <w:rFonts w:ascii="HelveticaNeue-CondensedObl" w:hAnsi="HelveticaNeue-CondensedObl" w:cs="HelveticaNeue-CondensedObl"/>
                <w:b/>
                <w:i/>
                <w:iCs/>
                <w:sz w:val="16"/>
                <w:szCs w:val="16"/>
              </w:rPr>
              <w:t>/</w:t>
            </w:r>
            <w:proofErr w:type="spellStart"/>
            <w:r w:rsidRPr="00834DFC">
              <w:rPr>
                <w:rFonts w:cs="HelveticaNeue-CondensedObl"/>
                <w:b/>
                <w:i/>
                <w:iCs/>
                <w:sz w:val="16"/>
                <w:szCs w:val="16"/>
              </w:rPr>
              <w:t>yyyy</w:t>
            </w:r>
            <w:proofErr w:type="spellEnd"/>
          </w:p>
        </w:tc>
      </w:tr>
    </w:tbl>
    <w:p w:rsidR="009F6F4A" w:rsidRPr="007347B6" w:rsidRDefault="009F6F4A" w:rsidP="009F6F4A">
      <w:pPr>
        <w:tabs>
          <w:tab w:val="left" w:pos="2542"/>
        </w:tabs>
        <w:rPr>
          <w:rFonts w:ascii="HelveticaNeue-CondensedObl" w:hAnsi="HelveticaNeue-CondensedObl" w:cs="HelveticaNeue-CondensedObl"/>
          <w:i/>
          <w:sz w:val="18"/>
          <w:szCs w:val="18"/>
        </w:rPr>
      </w:pPr>
      <w:r w:rsidRPr="00106190">
        <w:rPr>
          <w:rFonts w:ascii="HelveticaNeue-CondensedObl" w:hAnsi="HelveticaNeue-CondensedObl" w:cs="HelveticaNeue-CondensedObl"/>
          <w:i/>
          <w:sz w:val="18"/>
          <w:szCs w:val="18"/>
        </w:rPr>
        <w:t xml:space="preserve">                                         </w:t>
      </w:r>
    </w:p>
    <w:sectPr w:rsidR="009F6F4A" w:rsidRPr="007347B6" w:rsidSect="0026502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72" w:rsidRDefault="00201472" w:rsidP="00E34D27">
      <w:pPr>
        <w:spacing w:after="0" w:line="240" w:lineRule="auto"/>
      </w:pPr>
      <w:r>
        <w:separator/>
      </w:r>
    </w:p>
  </w:endnote>
  <w:endnote w:type="continuationSeparator" w:id="0">
    <w:p w:rsidR="00201472" w:rsidRDefault="00201472" w:rsidP="00E3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-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Neue-CondensedOb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Neue-BoldCondOb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Neue-BoldCon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94" w:rsidRDefault="00201472" w:rsidP="00202413">
    <w:pPr>
      <w:pStyle w:val="Footer"/>
      <w:pBdr>
        <w:top w:val="single" w:sz="4" w:space="0" w:color="D9D9D9" w:themeColor="background1" w:themeShade="D9"/>
      </w:pBdr>
      <w:rPr>
        <w:b/>
        <w:bCs/>
      </w:rPr>
    </w:pPr>
    <w:sdt>
      <w:sdtPr>
        <w:id w:val="1486828702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586181">
          <w:fldChar w:fldCharType="begin"/>
        </w:r>
        <w:r w:rsidR="00622E94">
          <w:instrText xml:space="preserve"> PAGE   \* MERGEFORMAT </w:instrText>
        </w:r>
        <w:r w:rsidR="00586181">
          <w:fldChar w:fldCharType="separate"/>
        </w:r>
        <w:r w:rsidR="000D11AE" w:rsidRPr="000D11AE">
          <w:rPr>
            <w:b/>
            <w:bCs/>
            <w:noProof/>
          </w:rPr>
          <w:t>1</w:t>
        </w:r>
        <w:r w:rsidR="00586181">
          <w:rPr>
            <w:b/>
            <w:bCs/>
            <w:noProof/>
          </w:rPr>
          <w:fldChar w:fldCharType="end"/>
        </w:r>
        <w:r w:rsidR="00622E94">
          <w:rPr>
            <w:b/>
            <w:bCs/>
          </w:rPr>
          <w:t xml:space="preserve"> | </w:t>
        </w:r>
        <w:r w:rsidR="00622E94">
          <w:rPr>
            <w:color w:val="808080" w:themeColor="background1" w:themeShade="80"/>
            <w:spacing w:val="60"/>
          </w:rPr>
          <w:t>Page</w:t>
        </w:r>
      </w:sdtContent>
    </w:sdt>
  </w:p>
  <w:p w:rsidR="00622E94" w:rsidRDefault="00622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72" w:rsidRDefault="00201472" w:rsidP="00E34D27">
      <w:pPr>
        <w:spacing w:after="0" w:line="240" w:lineRule="auto"/>
      </w:pPr>
      <w:r>
        <w:separator/>
      </w:r>
    </w:p>
  </w:footnote>
  <w:footnote w:type="continuationSeparator" w:id="0">
    <w:p w:rsidR="00201472" w:rsidRDefault="00201472" w:rsidP="00E34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561" w:rsidRPr="00385503" w:rsidRDefault="00415561" w:rsidP="00415561">
    <w:pPr>
      <w:autoSpaceDE w:val="0"/>
      <w:autoSpaceDN w:val="0"/>
      <w:adjustRightInd w:val="0"/>
      <w:spacing w:before="240" w:after="0" w:line="240" w:lineRule="auto"/>
      <w:rPr>
        <w:rFonts w:ascii="Times New Roman" w:hAnsi="Times New Roman" w:cs="Times New Roman"/>
        <w:b/>
        <w:color w:val="632423" w:themeColor="accent2" w:themeShade="80"/>
        <w:sz w:val="26"/>
        <w:szCs w:val="26"/>
      </w:rPr>
    </w:pPr>
    <w:r>
      <w:rPr>
        <w:rFonts w:cs="Aharoni"/>
        <w:noProof/>
        <w:color w:val="632423" w:themeColor="accent2" w:themeShade="80"/>
        <w:sz w:val="30"/>
        <w:szCs w:val="30"/>
      </w:rPr>
      <w:drawing>
        <wp:anchor distT="0" distB="0" distL="114300" distR="114300" simplePos="0" relativeHeight="251658240" behindDoc="0" locked="0" layoutInCell="1" allowOverlap="1" wp14:anchorId="09B210AF" wp14:editId="0F36D22F">
          <wp:simplePos x="0" y="0"/>
          <wp:positionH relativeFrom="margin">
            <wp:posOffset>-114935</wp:posOffset>
          </wp:positionH>
          <wp:positionV relativeFrom="margin">
            <wp:posOffset>-1501775</wp:posOffset>
          </wp:positionV>
          <wp:extent cx="2252980" cy="628015"/>
          <wp:effectExtent l="0" t="0" r="0" b="63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98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E94">
      <w:rPr>
        <w:rFonts w:cs="Aharoni"/>
        <w:color w:val="632423" w:themeColor="accent2" w:themeShade="80"/>
        <w:sz w:val="30"/>
        <w:szCs w:val="30"/>
      </w:rPr>
      <w:t xml:space="preserve">                                     </w:t>
    </w:r>
    <w:r>
      <w:rPr>
        <w:rFonts w:cs="Aharoni"/>
        <w:color w:val="632423" w:themeColor="accent2" w:themeShade="80"/>
        <w:sz w:val="30"/>
        <w:szCs w:val="30"/>
      </w:rPr>
      <w:t xml:space="preserve">                   </w:t>
    </w:r>
    <w:r w:rsidR="002D4E2F">
      <w:rPr>
        <w:rFonts w:cs="Aharoni"/>
        <w:color w:val="632423" w:themeColor="accent2" w:themeShade="80"/>
        <w:sz w:val="30"/>
        <w:szCs w:val="30"/>
      </w:rPr>
      <w:t xml:space="preserve"> </w:t>
    </w:r>
    <w:r w:rsidRPr="00385503">
      <w:rPr>
        <w:rFonts w:ascii="Times New Roman" w:hAnsi="Times New Roman" w:cs="Times New Roman"/>
        <w:b/>
        <w:color w:val="632423" w:themeColor="accent2" w:themeShade="80"/>
        <w:sz w:val="26"/>
        <w:szCs w:val="26"/>
      </w:rPr>
      <w:t>NAZARBAYEV UNIVERSITY SCHOOL OF MEDICINE</w:t>
    </w:r>
  </w:p>
  <w:p w:rsidR="00415561" w:rsidRDefault="00415561" w:rsidP="00B20CFC">
    <w:pPr>
      <w:autoSpaceDE w:val="0"/>
      <w:autoSpaceDN w:val="0"/>
      <w:adjustRightInd w:val="0"/>
      <w:spacing w:after="0" w:line="240" w:lineRule="auto"/>
      <w:ind w:left="4248"/>
      <w:jc w:val="center"/>
      <w:rPr>
        <w:rFonts w:ascii="Times New Roman" w:hAnsi="Times New Roman" w:cs="Times New Roman"/>
        <w:b/>
        <w:color w:val="632423" w:themeColor="accent2" w:themeShade="80"/>
        <w:sz w:val="26"/>
        <w:szCs w:val="26"/>
      </w:rPr>
    </w:pPr>
    <w:r w:rsidRPr="00385503">
      <w:rPr>
        <w:rFonts w:ascii="Times New Roman" w:hAnsi="Times New Roman" w:cs="Times New Roman"/>
        <w:b/>
        <w:color w:val="632423" w:themeColor="accent2" w:themeShade="80"/>
        <w:sz w:val="26"/>
        <w:szCs w:val="26"/>
      </w:rPr>
      <w:t>A</w:t>
    </w:r>
    <w:r>
      <w:rPr>
        <w:rFonts w:ascii="Times New Roman" w:hAnsi="Times New Roman" w:cs="Times New Roman"/>
        <w:b/>
        <w:color w:val="632423" w:themeColor="accent2" w:themeShade="80"/>
        <w:sz w:val="26"/>
        <w:szCs w:val="26"/>
      </w:rPr>
      <w:t>pplication for A</w:t>
    </w:r>
    <w:r w:rsidRPr="00385503">
      <w:rPr>
        <w:rFonts w:ascii="Times New Roman" w:hAnsi="Times New Roman" w:cs="Times New Roman"/>
        <w:b/>
        <w:color w:val="632423" w:themeColor="accent2" w:themeShade="80"/>
        <w:sz w:val="26"/>
        <w:szCs w:val="26"/>
      </w:rPr>
      <w:t xml:space="preserve">dmission to </w:t>
    </w:r>
    <w:r>
      <w:rPr>
        <w:rFonts w:ascii="Times New Roman" w:hAnsi="Times New Roman" w:cs="Times New Roman"/>
        <w:b/>
        <w:color w:val="632423" w:themeColor="accent2" w:themeShade="80"/>
        <w:sz w:val="26"/>
        <w:szCs w:val="26"/>
      </w:rPr>
      <w:t>the</w:t>
    </w:r>
    <w:r w:rsidRPr="00385503">
      <w:rPr>
        <w:rFonts w:ascii="Times New Roman" w:hAnsi="Times New Roman" w:cs="Times New Roman"/>
        <w:b/>
        <w:color w:val="632423" w:themeColor="accent2" w:themeShade="80"/>
        <w:sz w:val="26"/>
        <w:szCs w:val="26"/>
      </w:rPr>
      <w:t xml:space="preserve"> </w:t>
    </w:r>
    <w:r w:rsidR="00B01AF5">
      <w:rPr>
        <w:rFonts w:ascii="Times New Roman" w:hAnsi="Times New Roman" w:cs="Times New Roman"/>
        <w:b/>
        <w:color w:val="632423" w:themeColor="accent2" w:themeShade="80"/>
        <w:sz w:val="26"/>
        <w:szCs w:val="26"/>
      </w:rPr>
      <w:t>Nursing Professional Development program</w:t>
    </w:r>
  </w:p>
  <w:p w:rsidR="002D4E2F" w:rsidRPr="00385503" w:rsidRDefault="002D4E2F" w:rsidP="002D4E2F">
    <w:pPr>
      <w:autoSpaceDE w:val="0"/>
      <w:autoSpaceDN w:val="0"/>
      <w:adjustRightInd w:val="0"/>
      <w:spacing w:after="0" w:line="240" w:lineRule="auto"/>
      <w:ind w:left="2829"/>
      <w:rPr>
        <w:rFonts w:ascii="Times New Roman" w:hAnsi="Times New Roman" w:cs="Times New Roman"/>
        <w:b/>
        <w:color w:val="632423" w:themeColor="accent2" w:themeShade="80"/>
        <w:sz w:val="26"/>
        <w:szCs w:val="26"/>
      </w:rPr>
    </w:pPr>
  </w:p>
  <w:p w:rsidR="00415561" w:rsidRPr="00250CEF" w:rsidRDefault="00415561" w:rsidP="00415561">
    <w:pPr>
      <w:autoSpaceDE w:val="0"/>
      <w:autoSpaceDN w:val="0"/>
      <w:adjustRightInd w:val="0"/>
      <w:spacing w:after="0" w:line="240" w:lineRule="auto"/>
      <w:ind w:left="2124" w:firstLine="1420"/>
      <w:rPr>
        <w:rFonts w:ascii="Times New Roman" w:hAnsi="Times New Roman" w:cs="Times New Roman"/>
        <w:b/>
        <w:color w:val="632423" w:themeColor="accent2" w:themeShade="80"/>
        <w:sz w:val="26"/>
        <w:szCs w:val="26"/>
      </w:rPr>
    </w:pPr>
    <w:r>
      <w:rPr>
        <w:rFonts w:ascii="Times New Roman" w:hAnsi="Times New Roman" w:cs="Times New Roman"/>
        <w:b/>
        <w:color w:val="632423" w:themeColor="accent2" w:themeShade="80"/>
        <w:sz w:val="26"/>
        <w:szCs w:val="26"/>
      </w:rPr>
      <w:t xml:space="preserve">                       </w:t>
    </w:r>
    <w:r w:rsidRPr="00250CEF">
      <w:rPr>
        <w:rFonts w:ascii="Baskerville Old Face" w:hAnsi="Baskerville Old Face" w:cs="HelveticaNeue-Condensed"/>
        <w:b/>
        <w:sz w:val="18"/>
        <w:szCs w:val="18"/>
      </w:rPr>
      <w:t xml:space="preserve">53 </w:t>
    </w:r>
    <w:proofErr w:type="spellStart"/>
    <w:r w:rsidRPr="00250CEF">
      <w:rPr>
        <w:rFonts w:ascii="Baskerville Old Face" w:hAnsi="Baskerville Old Face" w:cs="HelveticaNeue-Condensed"/>
        <w:b/>
        <w:sz w:val="18"/>
        <w:szCs w:val="18"/>
      </w:rPr>
      <w:t>Kabanbay</w:t>
    </w:r>
    <w:proofErr w:type="spellEnd"/>
    <w:r w:rsidRPr="00250CEF">
      <w:rPr>
        <w:rFonts w:ascii="Baskerville Old Face" w:hAnsi="Baskerville Old Face" w:cs="HelveticaNeue-Condensed"/>
        <w:b/>
        <w:sz w:val="18"/>
        <w:szCs w:val="18"/>
      </w:rPr>
      <w:t xml:space="preserve"> </w:t>
    </w:r>
    <w:proofErr w:type="spellStart"/>
    <w:r w:rsidRPr="00250CEF">
      <w:rPr>
        <w:rFonts w:ascii="Baskerville Old Face" w:hAnsi="Baskerville Old Face" w:cs="HelveticaNeue-Condensed"/>
        <w:b/>
        <w:sz w:val="18"/>
        <w:szCs w:val="18"/>
      </w:rPr>
      <w:t>Batyr</w:t>
    </w:r>
    <w:proofErr w:type="spellEnd"/>
    <w:r w:rsidRPr="00250CEF">
      <w:rPr>
        <w:rFonts w:ascii="Baskerville Old Face" w:hAnsi="Baskerville Old Face" w:cs="HelveticaNeue-Condensed"/>
        <w:b/>
        <w:sz w:val="18"/>
        <w:szCs w:val="18"/>
      </w:rPr>
      <w:t xml:space="preserve"> Ave., Astana 010000, </w:t>
    </w:r>
    <w:hyperlink r:id="rId2" w:history="1">
      <w:r w:rsidRPr="00250CEF">
        <w:rPr>
          <w:rStyle w:val="Hyperlink"/>
          <w:rFonts w:ascii="Baskerville Old Face" w:hAnsi="Baskerville Old Face" w:cs="HelveticaNeue-Condensed"/>
          <w:b/>
          <w:color w:val="auto"/>
          <w:sz w:val="18"/>
          <w:szCs w:val="18"/>
        </w:rPr>
        <w:t>www.nu.edu.kz</w:t>
      </w:r>
    </w:hyperlink>
  </w:p>
  <w:p w:rsidR="00415561" w:rsidRDefault="00415561" w:rsidP="00415561">
    <w:pPr>
      <w:autoSpaceDE w:val="0"/>
      <w:autoSpaceDN w:val="0"/>
      <w:adjustRightInd w:val="0"/>
      <w:spacing w:after="0" w:line="240" w:lineRule="auto"/>
      <w:ind w:left="2124" w:firstLine="1420"/>
      <w:rPr>
        <w:rFonts w:ascii="Times New Roman" w:hAnsi="Times New Roman" w:cs="Times New Roman"/>
        <w:b/>
        <w:color w:val="632423" w:themeColor="accent2" w:themeShade="80"/>
        <w:sz w:val="26"/>
        <w:szCs w:val="26"/>
      </w:rPr>
    </w:pPr>
    <w:r>
      <w:rPr>
        <w:rFonts w:ascii="Times New Roman" w:hAnsi="Times New Roman" w:cs="Times New Roman"/>
        <w:b/>
        <w:color w:val="632423" w:themeColor="accent2" w:themeShade="80"/>
        <w:sz w:val="26"/>
        <w:szCs w:val="26"/>
      </w:rPr>
      <w:t xml:space="preserve">  </w:t>
    </w:r>
  </w:p>
  <w:p w:rsidR="00622E94" w:rsidRPr="00415561" w:rsidRDefault="00415561" w:rsidP="00415561">
    <w:pPr>
      <w:autoSpaceDE w:val="0"/>
      <w:autoSpaceDN w:val="0"/>
      <w:adjustRightInd w:val="0"/>
      <w:spacing w:after="0" w:line="240" w:lineRule="auto"/>
      <w:ind w:left="2124" w:firstLine="142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color w:val="632423" w:themeColor="accent2" w:themeShade="80"/>
        <w:sz w:val="26"/>
        <w:szCs w:val="26"/>
      </w:rPr>
      <w:t xml:space="preserve">                    </w:t>
    </w:r>
    <w:r>
      <w:rPr>
        <w:rFonts w:ascii="Baskerville Old Face" w:hAnsi="Baskerville Old Face" w:cs="HelveticaNeue-Condensed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;visibility:visible;mso-wrap-style:square" o:bullet="t">
        <v:imagedata r:id="rId1" o:title=""/>
      </v:shape>
    </w:pict>
  </w:numPicBullet>
  <w:abstractNum w:abstractNumId="0">
    <w:nsid w:val="136119C1"/>
    <w:multiLevelType w:val="hybridMultilevel"/>
    <w:tmpl w:val="C360DD0A"/>
    <w:lvl w:ilvl="0" w:tplc="2A52086E">
      <w:numFmt w:val="bullet"/>
      <w:lvlText w:val="-"/>
      <w:lvlJc w:val="left"/>
      <w:pPr>
        <w:ind w:left="1080" w:hanging="360"/>
      </w:pPr>
      <w:rPr>
        <w:rFonts w:ascii="HelveticaNeue-Condensed" w:eastAsiaTheme="minorEastAsia" w:hAnsi="HelveticaNeue-Condensed" w:cs="HelveticaNeue-Condens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573491"/>
    <w:multiLevelType w:val="hybridMultilevel"/>
    <w:tmpl w:val="32647578"/>
    <w:lvl w:ilvl="0" w:tplc="B6B00DB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A88001C"/>
    <w:multiLevelType w:val="hybridMultilevel"/>
    <w:tmpl w:val="A3A80DCE"/>
    <w:lvl w:ilvl="0" w:tplc="B6B00DB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FB3CC1"/>
    <w:multiLevelType w:val="hybridMultilevel"/>
    <w:tmpl w:val="CFFC94BE"/>
    <w:lvl w:ilvl="0" w:tplc="C0ECA6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5E3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09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4A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CE7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4CB2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E4E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6A9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A44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82C4BDE"/>
    <w:multiLevelType w:val="hybridMultilevel"/>
    <w:tmpl w:val="8AE290CC"/>
    <w:lvl w:ilvl="0" w:tplc="5D82B6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26BF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0248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0CC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582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305B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42C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630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BCF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50D7B30"/>
    <w:multiLevelType w:val="hybridMultilevel"/>
    <w:tmpl w:val="5394B7F8"/>
    <w:lvl w:ilvl="0" w:tplc="31946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1E40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D4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C2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843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BC7C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1C08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40B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AAD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3497FD3"/>
    <w:multiLevelType w:val="hybridMultilevel"/>
    <w:tmpl w:val="441C56DC"/>
    <w:lvl w:ilvl="0" w:tplc="AD2853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5CBB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62C9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A8B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480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E6E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50A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56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AA8E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5F055AD"/>
    <w:multiLevelType w:val="hybridMultilevel"/>
    <w:tmpl w:val="0F8CE11C"/>
    <w:lvl w:ilvl="0" w:tplc="A93C1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F632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A22F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3EE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30D6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BC9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346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266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22E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79A2BAC"/>
    <w:multiLevelType w:val="hybridMultilevel"/>
    <w:tmpl w:val="CB003E04"/>
    <w:lvl w:ilvl="0" w:tplc="B1BE74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3C06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889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F86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08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2EC4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68C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293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80E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D2C5137"/>
    <w:multiLevelType w:val="hybridMultilevel"/>
    <w:tmpl w:val="32262902"/>
    <w:lvl w:ilvl="0" w:tplc="96DACB9A">
      <w:start w:val="1"/>
      <w:numFmt w:val="decimal"/>
      <w:lvlText w:val="%1."/>
      <w:lvlJc w:val="left"/>
      <w:pPr>
        <w:ind w:left="720" w:hanging="360"/>
      </w:pPr>
      <w:rPr>
        <w:rFonts w:ascii="HelveticaNeue-Condensed" w:eastAsiaTheme="minorEastAsia" w:hAnsi="HelveticaNeue-Condensed" w:cs="HelveticaNeue-Condense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325D9"/>
    <w:multiLevelType w:val="hybridMultilevel"/>
    <w:tmpl w:val="7D50EE1E"/>
    <w:lvl w:ilvl="0" w:tplc="8F32F7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B8B6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C4E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981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4A25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88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26F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B2A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43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F5F11D3"/>
    <w:multiLevelType w:val="hybridMultilevel"/>
    <w:tmpl w:val="1022549E"/>
    <w:lvl w:ilvl="0" w:tplc="912E2F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E42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ECF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D62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696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DE4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5E7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ECF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38A2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09A4C73"/>
    <w:multiLevelType w:val="hybridMultilevel"/>
    <w:tmpl w:val="FDE6E668"/>
    <w:lvl w:ilvl="0" w:tplc="B6B00D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57F9B"/>
    <w:multiLevelType w:val="hybridMultilevel"/>
    <w:tmpl w:val="7C86973C"/>
    <w:lvl w:ilvl="0" w:tplc="637615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5A22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1C8F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446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C1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DA5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4A4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C1B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C61D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1076BAB"/>
    <w:multiLevelType w:val="hybridMultilevel"/>
    <w:tmpl w:val="9BE41788"/>
    <w:lvl w:ilvl="0" w:tplc="3AAA13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FA2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A4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F8C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6BB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285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469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69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240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2395575"/>
    <w:multiLevelType w:val="hybridMultilevel"/>
    <w:tmpl w:val="67B021B4"/>
    <w:lvl w:ilvl="0" w:tplc="B6B00DB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5"/>
  </w:num>
  <w:num w:numId="5">
    <w:abstractNumId w:val="1"/>
  </w:num>
  <w:num w:numId="6">
    <w:abstractNumId w:val="0"/>
  </w:num>
  <w:num w:numId="7">
    <w:abstractNumId w:val="11"/>
  </w:num>
  <w:num w:numId="8">
    <w:abstractNumId w:val="4"/>
  </w:num>
  <w:num w:numId="9">
    <w:abstractNumId w:val="13"/>
  </w:num>
  <w:num w:numId="10">
    <w:abstractNumId w:val="5"/>
  </w:num>
  <w:num w:numId="11">
    <w:abstractNumId w:val="6"/>
  </w:num>
  <w:num w:numId="12">
    <w:abstractNumId w:val="14"/>
  </w:num>
  <w:num w:numId="13">
    <w:abstractNumId w:val="10"/>
  </w:num>
  <w:num w:numId="14">
    <w:abstractNumId w:val="3"/>
  </w:num>
  <w:num w:numId="15">
    <w:abstractNumId w:val="8"/>
  </w:num>
  <w:num w:numId="1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27"/>
    <w:rsid w:val="0000063D"/>
    <w:rsid w:val="00001D24"/>
    <w:rsid w:val="000025FE"/>
    <w:rsid w:val="00005EAB"/>
    <w:rsid w:val="000062E2"/>
    <w:rsid w:val="000103BA"/>
    <w:rsid w:val="0001664E"/>
    <w:rsid w:val="000213F8"/>
    <w:rsid w:val="00021D97"/>
    <w:rsid w:val="000252BA"/>
    <w:rsid w:val="000255A6"/>
    <w:rsid w:val="000275EF"/>
    <w:rsid w:val="00030887"/>
    <w:rsid w:val="0003267A"/>
    <w:rsid w:val="000327F7"/>
    <w:rsid w:val="00035753"/>
    <w:rsid w:val="000404CD"/>
    <w:rsid w:val="000425DB"/>
    <w:rsid w:val="0004378C"/>
    <w:rsid w:val="00044381"/>
    <w:rsid w:val="000443C3"/>
    <w:rsid w:val="00044641"/>
    <w:rsid w:val="00045CE9"/>
    <w:rsid w:val="00047A4B"/>
    <w:rsid w:val="00047FC0"/>
    <w:rsid w:val="00052D2C"/>
    <w:rsid w:val="000614D6"/>
    <w:rsid w:val="000624AE"/>
    <w:rsid w:val="0007105C"/>
    <w:rsid w:val="0007160F"/>
    <w:rsid w:val="00082081"/>
    <w:rsid w:val="0008356B"/>
    <w:rsid w:val="000839EF"/>
    <w:rsid w:val="00085C7A"/>
    <w:rsid w:val="00085FA8"/>
    <w:rsid w:val="00092A98"/>
    <w:rsid w:val="00092C64"/>
    <w:rsid w:val="00093C0C"/>
    <w:rsid w:val="00093D77"/>
    <w:rsid w:val="0009595C"/>
    <w:rsid w:val="000970F1"/>
    <w:rsid w:val="00097E51"/>
    <w:rsid w:val="000A2501"/>
    <w:rsid w:val="000B2317"/>
    <w:rsid w:val="000B3445"/>
    <w:rsid w:val="000B393E"/>
    <w:rsid w:val="000B4DAA"/>
    <w:rsid w:val="000B7CDA"/>
    <w:rsid w:val="000C079B"/>
    <w:rsid w:val="000C35F4"/>
    <w:rsid w:val="000C4B36"/>
    <w:rsid w:val="000C6575"/>
    <w:rsid w:val="000D11AE"/>
    <w:rsid w:val="000D24DC"/>
    <w:rsid w:val="000D4078"/>
    <w:rsid w:val="000E024D"/>
    <w:rsid w:val="000E365D"/>
    <w:rsid w:val="000E3D28"/>
    <w:rsid w:val="000F054B"/>
    <w:rsid w:val="000F60B0"/>
    <w:rsid w:val="0010032D"/>
    <w:rsid w:val="00101A47"/>
    <w:rsid w:val="00101D3C"/>
    <w:rsid w:val="0010782F"/>
    <w:rsid w:val="00110231"/>
    <w:rsid w:val="00111F57"/>
    <w:rsid w:val="00113C0E"/>
    <w:rsid w:val="00113DC7"/>
    <w:rsid w:val="00113F7A"/>
    <w:rsid w:val="001160EB"/>
    <w:rsid w:val="001163F8"/>
    <w:rsid w:val="00116CA1"/>
    <w:rsid w:val="001241A0"/>
    <w:rsid w:val="00126FBB"/>
    <w:rsid w:val="0013345F"/>
    <w:rsid w:val="00133685"/>
    <w:rsid w:val="0013478A"/>
    <w:rsid w:val="00136486"/>
    <w:rsid w:val="0014518D"/>
    <w:rsid w:val="0014738D"/>
    <w:rsid w:val="001522C7"/>
    <w:rsid w:val="0015528B"/>
    <w:rsid w:val="00163F32"/>
    <w:rsid w:val="00164F1B"/>
    <w:rsid w:val="0016586A"/>
    <w:rsid w:val="001664DE"/>
    <w:rsid w:val="00171BC1"/>
    <w:rsid w:val="0017338E"/>
    <w:rsid w:val="00173A68"/>
    <w:rsid w:val="00176B18"/>
    <w:rsid w:val="001775C3"/>
    <w:rsid w:val="00180D9B"/>
    <w:rsid w:val="0018110A"/>
    <w:rsid w:val="001842A4"/>
    <w:rsid w:val="00187C90"/>
    <w:rsid w:val="00193D4E"/>
    <w:rsid w:val="0019476F"/>
    <w:rsid w:val="001A15D4"/>
    <w:rsid w:val="001A4981"/>
    <w:rsid w:val="001A632A"/>
    <w:rsid w:val="001B0D39"/>
    <w:rsid w:val="001B49EA"/>
    <w:rsid w:val="001B4D2A"/>
    <w:rsid w:val="001C27D1"/>
    <w:rsid w:val="001C58D5"/>
    <w:rsid w:val="001C5D7A"/>
    <w:rsid w:val="001C619D"/>
    <w:rsid w:val="001D3CA4"/>
    <w:rsid w:val="001D4342"/>
    <w:rsid w:val="001E01E6"/>
    <w:rsid w:val="001E207B"/>
    <w:rsid w:val="001E47F7"/>
    <w:rsid w:val="001F0FB7"/>
    <w:rsid w:val="001F1D89"/>
    <w:rsid w:val="001F2BDA"/>
    <w:rsid w:val="001F5477"/>
    <w:rsid w:val="001F6A08"/>
    <w:rsid w:val="00201472"/>
    <w:rsid w:val="00202413"/>
    <w:rsid w:val="00202B66"/>
    <w:rsid w:val="00202B89"/>
    <w:rsid w:val="00202F53"/>
    <w:rsid w:val="00203AF7"/>
    <w:rsid w:val="00203ECE"/>
    <w:rsid w:val="00204570"/>
    <w:rsid w:val="0020693E"/>
    <w:rsid w:val="0021199F"/>
    <w:rsid w:val="002201D4"/>
    <w:rsid w:val="00221A2C"/>
    <w:rsid w:val="00221BAD"/>
    <w:rsid w:val="00222A85"/>
    <w:rsid w:val="0022577F"/>
    <w:rsid w:val="002314F5"/>
    <w:rsid w:val="00236F39"/>
    <w:rsid w:val="00243FF9"/>
    <w:rsid w:val="00245C13"/>
    <w:rsid w:val="00250CEF"/>
    <w:rsid w:val="00250F57"/>
    <w:rsid w:val="0025468C"/>
    <w:rsid w:val="0025474C"/>
    <w:rsid w:val="00255876"/>
    <w:rsid w:val="00260439"/>
    <w:rsid w:val="00264ACB"/>
    <w:rsid w:val="00265027"/>
    <w:rsid w:val="00267D45"/>
    <w:rsid w:val="00267D79"/>
    <w:rsid w:val="002711C5"/>
    <w:rsid w:val="00272032"/>
    <w:rsid w:val="0027632B"/>
    <w:rsid w:val="002764A0"/>
    <w:rsid w:val="002777EA"/>
    <w:rsid w:val="00281655"/>
    <w:rsid w:val="00281D39"/>
    <w:rsid w:val="0028370C"/>
    <w:rsid w:val="00287D28"/>
    <w:rsid w:val="00287DB4"/>
    <w:rsid w:val="002918BA"/>
    <w:rsid w:val="00295F8D"/>
    <w:rsid w:val="002A0FB7"/>
    <w:rsid w:val="002A405D"/>
    <w:rsid w:val="002A4A94"/>
    <w:rsid w:val="002A4BF6"/>
    <w:rsid w:val="002A7F16"/>
    <w:rsid w:val="002B294F"/>
    <w:rsid w:val="002B39B8"/>
    <w:rsid w:val="002B3DB5"/>
    <w:rsid w:val="002B42B6"/>
    <w:rsid w:val="002B4AE7"/>
    <w:rsid w:val="002B7E36"/>
    <w:rsid w:val="002C2CE2"/>
    <w:rsid w:val="002C2E3F"/>
    <w:rsid w:val="002C3570"/>
    <w:rsid w:val="002C5117"/>
    <w:rsid w:val="002D1381"/>
    <w:rsid w:val="002D3BD7"/>
    <w:rsid w:val="002D4E2F"/>
    <w:rsid w:val="002E334F"/>
    <w:rsid w:val="002E399A"/>
    <w:rsid w:val="002E3DE6"/>
    <w:rsid w:val="002E799E"/>
    <w:rsid w:val="002F495B"/>
    <w:rsid w:val="00302D6D"/>
    <w:rsid w:val="003057AB"/>
    <w:rsid w:val="003077CC"/>
    <w:rsid w:val="003126A9"/>
    <w:rsid w:val="00315FC5"/>
    <w:rsid w:val="00316178"/>
    <w:rsid w:val="00322A0A"/>
    <w:rsid w:val="0032368A"/>
    <w:rsid w:val="00330EE2"/>
    <w:rsid w:val="00335260"/>
    <w:rsid w:val="00337913"/>
    <w:rsid w:val="00343DA7"/>
    <w:rsid w:val="0034411F"/>
    <w:rsid w:val="00344AEB"/>
    <w:rsid w:val="00344B0B"/>
    <w:rsid w:val="003472D4"/>
    <w:rsid w:val="00347A97"/>
    <w:rsid w:val="003526F7"/>
    <w:rsid w:val="00354A92"/>
    <w:rsid w:val="0035576F"/>
    <w:rsid w:val="003627C3"/>
    <w:rsid w:val="00365038"/>
    <w:rsid w:val="003659E3"/>
    <w:rsid w:val="003707FD"/>
    <w:rsid w:val="003738C5"/>
    <w:rsid w:val="00380ADD"/>
    <w:rsid w:val="00385503"/>
    <w:rsid w:val="0038684A"/>
    <w:rsid w:val="00387032"/>
    <w:rsid w:val="00390F2E"/>
    <w:rsid w:val="00397042"/>
    <w:rsid w:val="003A218B"/>
    <w:rsid w:val="003A39DC"/>
    <w:rsid w:val="003A5B23"/>
    <w:rsid w:val="003A65C3"/>
    <w:rsid w:val="003A6AC8"/>
    <w:rsid w:val="003A6F9F"/>
    <w:rsid w:val="003B1489"/>
    <w:rsid w:val="003B2A0A"/>
    <w:rsid w:val="003B5D0C"/>
    <w:rsid w:val="003B6CEF"/>
    <w:rsid w:val="003C0875"/>
    <w:rsid w:val="003C268D"/>
    <w:rsid w:val="003C5660"/>
    <w:rsid w:val="003C67A5"/>
    <w:rsid w:val="003C6F55"/>
    <w:rsid w:val="003D02D1"/>
    <w:rsid w:val="003D3C59"/>
    <w:rsid w:val="003D5C23"/>
    <w:rsid w:val="003D7BF6"/>
    <w:rsid w:val="003E0D8E"/>
    <w:rsid w:val="003E45C3"/>
    <w:rsid w:val="003E6338"/>
    <w:rsid w:val="003F0B3E"/>
    <w:rsid w:val="003F0FCE"/>
    <w:rsid w:val="003F21C5"/>
    <w:rsid w:val="003F26BA"/>
    <w:rsid w:val="004004D7"/>
    <w:rsid w:val="00400C4A"/>
    <w:rsid w:val="00403F42"/>
    <w:rsid w:val="004045A6"/>
    <w:rsid w:val="00404997"/>
    <w:rsid w:val="00405FD1"/>
    <w:rsid w:val="00406B10"/>
    <w:rsid w:val="004100B9"/>
    <w:rsid w:val="00411403"/>
    <w:rsid w:val="00411A7B"/>
    <w:rsid w:val="00412001"/>
    <w:rsid w:val="00413665"/>
    <w:rsid w:val="00415561"/>
    <w:rsid w:val="004168AF"/>
    <w:rsid w:val="0043347E"/>
    <w:rsid w:val="004335F2"/>
    <w:rsid w:val="004355FB"/>
    <w:rsid w:val="004408C8"/>
    <w:rsid w:val="00452010"/>
    <w:rsid w:val="00462154"/>
    <w:rsid w:val="0046218A"/>
    <w:rsid w:val="00462B6F"/>
    <w:rsid w:val="004656B9"/>
    <w:rsid w:val="00466A3A"/>
    <w:rsid w:val="00480585"/>
    <w:rsid w:val="00482CCD"/>
    <w:rsid w:val="00486D36"/>
    <w:rsid w:val="004932AD"/>
    <w:rsid w:val="00493EBF"/>
    <w:rsid w:val="00496176"/>
    <w:rsid w:val="004A64C2"/>
    <w:rsid w:val="004B575B"/>
    <w:rsid w:val="004B708F"/>
    <w:rsid w:val="004B76DC"/>
    <w:rsid w:val="004B7DB4"/>
    <w:rsid w:val="004D144F"/>
    <w:rsid w:val="004D30D5"/>
    <w:rsid w:val="004D35F8"/>
    <w:rsid w:val="004D3833"/>
    <w:rsid w:val="004D5A53"/>
    <w:rsid w:val="004E3E1B"/>
    <w:rsid w:val="004F7822"/>
    <w:rsid w:val="005008F0"/>
    <w:rsid w:val="0050212F"/>
    <w:rsid w:val="0050429D"/>
    <w:rsid w:val="005111FE"/>
    <w:rsid w:val="005162D1"/>
    <w:rsid w:val="00517B27"/>
    <w:rsid w:val="00517B61"/>
    <w:rsid w:val="00520D1E"/>
    <w:rsid w:val="00521722"/>
    <w:rsid w:val="00522F1C"/>
    <w:rsid w:val="005239FE"/>
    <w:rsid w:val="00527EB9"/>
    <w:rsid w:val="00533B31"/>
    <w:rsid w:val="00540ED8"/>
    <w:rsid w:val="00544F32"/>
    <w:rsid w:val="0054516F"/>
    <w:rsid w:val="00545560"/>
    <w:rsid w:val="00547DBB"/>
    <w:rsid w:val="00555BE5"/>
    <w:rsid w:val="00562CBA"/>
    <w:rsid w:val="00562D6F"/>
    <w:rsid w:val="00564C9E"/>
    <w:rsid w:val="00567F34"/>
    <w:rsid w:val="00567F64"/>
    <w:rsid w:val="00577AD2"/>
    <w:rsid w:val="00581748"/>
    <w:rsid w:val="00583782"/>
    <w:rsid w:val="0058581F"/>
    <w:rsid w:val="00586181"/>
    <w:rsid w:val="00590FA6"/>
    <w:rsid w:val="005936EC"/>
    <w:rsid w:val="0059738A"/>
    <w:rsid w:val="005A6125"/>
    <w:rsid w:val="005A68BA"/>
    <w:rsid w:val="005A7E52"/>
    <w:rsid w:val="005B134F"/>
    <w:rsid w:val="005B4A8E"/>
    <w:rsid w:val="005B55B7"/>
    <w:rsid w:val="005C2F24"/>
    <w:rsid w:val="005D04A2"/>
    <w:rsid w:val="005D2769"/>
    <w:rsid w:val="005D3BB9"/>
    <w:rsid w:val="005D46A1"/>
    <w:rsid w:val="005D58B6"/>
    <w:rsid w:val="005E739C"/>
    <w:rsid w:val="005F17D0"/>
    <w:rsid w:val="005F2BEB"/>
    <w:rsid w:val="005F3945"/>
    <w:rsid w:val="005F79C5"/>
    <w:rsid w:val="005F7C01"/>
    <w:rsid w:val="006143DA"/>
    <w:rsid w:val="00615051"/>
    <w:rsid w:val="00615979"/>
    <w:rsid w:val="006160F6"/>
    <w:rsid w:val="00617A6A"/>
    <w:rsid w:val="00621DC6"/>
    <w:rsid w:val="00622476"/>
    <w:rsid w:val="00622E94"/>
    <w:rsid w:val="00622FEF"/>
    <w:rsid w:val="006240EB"/>
    <w:rsid w:val="00626CDC"/>
    <w:rsid w:val="006300FF"/>
    <w:rsid w:val="006315F1"/>
    <w:rsid w:val="0063292E"/>
    <w:rsid w:val="006358FA"/>
    <w:rsid w:val="00636C8A"/>
    <w:rsid w:val="00643273"/>
    <w:rsid w:val="00645B82"/>
    <w:rsid w:val="00657FF0"/>
    <w:rsid w:val="00661D1C"/>
    <w:rsid w:val="00662F93"/>
    <w:rsid w:val="006644B9"/>
    <w:rsid w:val="00664A86"/>
    <w:rsid w:val="00671101"/>
    <w:rsid w:val="00671F09"/>
    <w:rsid w:val="006722C3"/>
    <w:rsid w:val="006772BD"/>
    <w:rsid w:val="00677967"/>
    <w:rsid w:val="00677DA5"/>
    <w:rsid w:val="00680B06"/>
    <w:rsid w:val="006853B6"/>
    <w:rsid w:val="00691244"/>
    <w:rsid w:val="006A0419"/>
    <w:rsid w:val="006A1183"/>
    <w:rsid w:val="006A27F6"/>
    <w:rsid w:val="006A3610"/>
    <w:rsid w:val="006A4E01"/>
    <w:rsid w:val="006A7BAC"/>
    <w:rsid w:val="006B046F"/>
    <w:rsid w:val="006B05BF"/>
    <w:rsid w:val="006B0FA6"/>
    <w:rsid w:val="006B25F3"/>
    <w:rsid w:val="006B3AEE"/>
    <w:rsid w:val="006B4296"/>
    <w:rsid w:val="006C1442"/>
    <w:rsid w:val="006C4D9C"/>
    <w:rsid w:val="006C5001"/>
    <w:rsid w:val="006C6441"/>
    <w:rsid w:val="006C69AE"/>
    <w:rsid w:val="006D414A"/>
    <w:rsid w:val="006D7A67"/>
    <w:rsid w:val="006D7E10"/>
    <w:rsid w:val="006E2374"/>
    <w:rsid w:val="006E35B5"/>
    <w:rsid w:val="006E3D8C"/>
    <w:rsid w:val="006E4F55"/>
    <w:rsid w:val="006E4FEB"/>
    <w:rsid w:val="006E6C87"/>
    <w:rsid w:val="006F14A3"/>
    <w:rsid w:val="006F276F"/>
    <w:rsid w:val="006F2F1C"/>
    <w:rsid w:val="006F2FCA"/>
    <w:rsid w:val="006F3543"/>
    <w:rsid w:val="007070DF"/>
    <w:rsid w:val="00707B19"/>
    <w:rsid w:val="00707B7F"/>
    <w:rsid w:val="0071052E"/>
    <w:rsid w:val="00710FD2"/>
    <w:rsid w:val="00712A3D"/>
    <w:rsid w:val="0071668D"/>
    <w:rsid w:val="00716AD7"/>
    <w:rsid w:val="00717218"/>
    <w:rsid w:val="00721E26"/>
    <w:rsid w:val="00722087"/>
    <w:rsid w:val="0072210E"/>
    <w:rsid w:val="00722913"/>
    <w:rsid w:val="00722F0A"/>
    <w:rsid w:val="007300B0"/>
    <w:rsid w:val="00730BD3"/>
    <w:rsid w:val="0073105C"/>
    <w:rsid w:val="007371DF"/>
    <w:rsid w:val="007405B5"/>
    <w:rsid w:val="00743A78"/>
    <w:rsid w:val="0074418E"/>
    <w:rsid w:val="00744299"/>
    <w:rsid w:val="00747636"/>
    <w:rsid w:val="007508DE"/>
    <w:rsid w:val="00751FDB"/>
    <w:rsid w:val="007532DC"/>
    <w:rsid w:val="00753651"/>
    <w:rsid w:val="00756223"/>
    <w:rsid w:val="007565A1"/>
    <w:rsid w:val="0076048D"/>
    <w:rsid w:val="007633C2"/>
    <w:rsid w:val="00765672"/>
    <w:rsid w:val="007661CE"/>
    <w:rsid w:val="00771BF2"/>
    <w:rsid w:val="00771CC5"/>
    <w:rsid w:val="0077403F"/>
    <w:rsid w:val="00774474"/>
    <w:rsid w:val="00780975"/>
    <w:rsid w:val="007818C7"/>
    <w:rsid w:val="00784C31"/>
    <w:rsid w:val="007873AD"/>
    <w:rsid w:val="007948A1"/>
    <w:rsid w:val="00797872"/>
    <w:rsid w:val="007A0545"/>
    <w:rsid w:val="007A3152"/>
    <w:rsid w:val="007A3C38"/>
    <w:rsid w:val="007A4E06"/>
    <w:rsid w:val="007A555F"/>
    <w:rsid w:val="007B20AD"/>
    <w:rsid w:val="007B356C"/>
    <w:rsid w:val="007B35F4"/>
    <w:rsid w:val="007C4D44"/>
    <w:rsid w:val="007D1C49"/>
    <w:rsid w:val="007D7BC1"/>
    <w:rsid w:val="007E0E16"/>
    <w:rsid w:val="007E26FB"/>
    <w:rsid w:val="007E3B8E"/>
    <w:rsid w:val="007E69D4"/>
    <w:rsid w:val="007E7ADF"/>
    <w:rsid w:val="007F4A3D"/>
    <w:rsid w:val="007F6503"/>
    <w:rsid w:val="007F69C5"/>
    <w:rsid w:val="00803AE8"/>
    <w:rsid w:val="00804617"/>
    <w:rsid w:val="00805401"/>
    <w:rsid w:val="00805500"/>
    <w:rsid w:val="0080697F"/>
    <w:rsid w:val="0080758B"/>
    <w:rsid w:val="00813FFF"/>
    <w:rsid w:val="00815F34"/>
    <w:rsid w:val="00816C87"/>
    <w:rsid w:val="00816CA5"/>
    <w:rsid w:val="008172C8"/>
    <w:rsid w:val="0082249D"/>
    <w:rsid w:val="00826360"/>
    <w:rsid w:val="0082716A"/>
    <w:rsid w:val="008310DC"/>
    <w:rsid w:val="00834DFC"/>
    <w:rsid w:val="00834EC6"/>
    <w:rsid w:val="00837882"/>
    <w:rsid w:val="00841332"/>
    <w:rsid w:val="008426F8"/>
    <w:rsid w:val="00845485"/>
    <w:rsid w:val="00851536"/>
    <w:rsid w:val="0086228D"/>
    <w:rsid w:val="00862369"/>
    <w:rsid w:val="00865978"/>
    <w:rsid w:val="00870AA2"/>
    <w:rsid w:val="00872AC4"/>
    <w:rsid w:val="0087331F"/>
    <w:rsid w:val="0087365D"/>
    <w:rsid w:val="008743E5"/>
    <w:rsid w:val="00874CA4"/>
    <w:rsid w:val="008767D5"/>
    <w:rsid w:val="008777F0"/>
    <w:rsid w:val="00877FF4"/>
    <w:rsid w:val="008871B0"/>
    <w:rsid w:val="00890262"/>
    <w:rsid w:val="00893C13"/>
    <w:rsid w:val="00894D66"/>
    <w:rsid w:val="00895D1C"/>
    <w:rsid w:val="008B02D5"/>
    <w:rsid w:val="008B3578"/>
    <w:rsid w:val="008B5C9E"/>
    <w:rsid w:val="008B6607"/>
    <w:rsid w:val="008C0B11"/>
    <w:rsid w:val="008D0D04"/>
    <w:rsid w:val="008D262B"/>
    <w:rsid w:val="008E00C2"/>
    <w:rsid w:val="008E3103"/>
    <w:rsid w:val="008F2230"/>
    <w:rsid w:val="008F338A"/>
    <w:rsid w:val="008F36C0"/>
    <w:rsid w:val="008F3824"/>
    <w:rsid w:val="0091074C"/>
    <w:rsid w:val="009110B4"/>
    <w:rsid w:val="00917D2F"/>
    <w:rsid w:val="009216C4"/>
    <w:rsid w:val="00921884"/>
    <w:rsid w:val="00921A48"/>
    <w:rsid w:val="009265E0"/>
    <w:rsid w:val="009347DF"/>
    <w:rsid w:val="00934856"/>
    <w:rsid w:val="00936A0B"/>
    <w:rsid w:val="0094041F"/>
    <w:rsid w:val="00944D49"/>
    <w:rsid w:val="00945EEE"/>
    <w:rsid w:val="00946F73"/>
    <w:rsid w:val="00951525"/>
    <w:rsid w:val="00953D74"/>
    <w:rsid w:val="009554AB"/>
    <w:rsid w:val="00955E45"/>
    <w:rsid w:val="00956D0B"/>
    <w:rsid w:val="009619A5"/>
    <w:rsid w:val="00962979"/>
    <w:rsid w:val="0096385A"/>
    <w:rsid w:val="00966D89"/>
    <w:rsid w:val="00971905"/>
    <w:rsid w:val="0097352A"/>
    <w:rsid w:val="0098198A"/>
    <w:rsid w:val="009825FE"/>
    <w:rsid w:val="0098593A"/>
    <w:rsid w:val="00985A68"/>
    <w:rsid w:val="00987541"/>
    <w:rsid w:val="0099245C"/>
    <w:rsid w:val="009950B0"/>
    <w:rsid w:val="00995686"/>
    <w:rsid w:val="0099644F"/>
    <w:rsid w:val="009A39D9"/>
    <w:rsid w:val="009A587E"/>
    <w:rsid w:val="009B50B3"/>
    <w:rsid w:val="009B7442"/>
    <w:rsid w:val="009C39EE"/>
    <w:rsid w:val="009D1B79"/>
    <w:rsid w:val="009D45B9"/>
    <w:rsid w:val="009E11C2"/>
    <w:rsid w:val="009E2A85"/>
    <w:rsid w:val="009E4CD9"/>
    <w:rsid w:val="009E5737"/>
    <w:rsid w:val="009F6F4A"/>
    <w:rsid w:val="00A07823"/>
    <w:rsid w:val="00A113E0"/>
    <w:rsid w:val="00A12E27"/>
    <w:rsid w:val="00A130A3"/>
    <w:rsid w:val="00A134D4"/>
    <w:rsid w:val="00A15C3A"/>
    <w:rsid w:val="00A21BFE"/>
    <w:rsid w:val="00A21C7B"/>
    <w:rsid w:val="00A23C8B"/>
    <w:rsid w:val="00A2771F"/>
    <w:rsid w:val="00A3232D"/>
    <w:rsid w:val="00A340C2"/>
    <w:rsid w:val="00A3465B"/>
    <w:rsid w:val="00A3632B"/>
    <w:rsid w:val="00A50C61"/>
    <w:rsid w:val="00A52A22"/>
    <w:rsid w:val="00A60839"/>
    <w:rsid w:val="00A62403"/>
    <w:rsid w:val="00A62D68"/>
    <w:rsid w:val="00A63FCA"/>
    <w:rsid w:val="00A64A4D"/>
    <w:rsid w:val="00A66ED7"/>
    <w:rsid w:val="00A67739"/>
    <w:rsid w:val="00A74092"/>
    <w:rsid w:val="00A805B5"/>
    <w:rsid w:val="00A80BB1"/>
    <w:rsid w:val="00A8269D"/>
    <w:rsid w:val="00A87711"/>
    <w:rsid w:val="00A93B0C"/>
    <w:rsid w:val="00A93CB2"/>
    <w:rsid w:val="00A94AAC"/>
    <w:rsid w:val="00AA17FA"/>
    <w:rsid w:val="00AA724C"/>
    <w:rsid w:val="00AB15F2"/>
    <w:rsid w:val="00AB304F"/>
    <w:rsid w:val="00AB7FC7"/>
    <w:rsid w:val="00AC4699"/>
    <w:rsid w:val="00AC5D23"/>
    <w:rsid w:val="00AC743A"/>
    <w:rsid w:val="00AD5A7B"/>
    <w:rsid w:val="00AE6935"/>
    <w:rsid w:val="00AE6DDD"/>
    <w:rsid w:val="00AE7F31"/>
    <w:rsid w:val="00AE7F3A"/>
    <w:rsid w:val="00AF2BFB"/>
    <w:rsid w:val="00B01AA8"/>
    <w:rsid w:val="00B01AF5"/>
    <w:rsid w:val="00B04C67"/>
    <w:rsid w:val="00B07187"/>
    <w:rsid w:val="00B116E1"/>
    <w:rsid w:val="00B11947"/>
    <w:rsid w:val="00B11BAB"/>
    <w:rsid w:val="00B11CA8"/>
    <w:rsid w:val="00B11CEF"/>
    <w:rsid w:val="00B12AA5"/>
    <w:rsid w:val="00B166ED"/>
    <w:rsid w:val="00B176B9"/>
    <w:rsid w:val="00B20CFC"/>
    <w:rsid w:val="00B23F23"/>
    <w:rsid w:val="00B272BE"/>
    <w:rsid w:val="00B27F37"/>
    <w:rsid w:val="00B318B6"/>
    <w:rsid w:val="00B32A77"/>
    <w:rsid w:val="00B36673"/>
    <w:rsid w:val="00B37D7D"/>
    <w:rsid w:val="00B40F64"/>
    <w:rsid w:val="00B472E4"/>
    <w:rsid w:val="00B501BE"/>
    <w:rsid w:val="00B50B34"/>
    <w:rsid w:val="00B511DA"/>
    <w:rsid w:val="00B5141E"/>
    <w:rsid w:val="00B55859"/>
    <w:rsid w:val="00B560C6"/>
    <w:rsid w:val="00B5723F"/>
    <w:rsid w:val="00B57D5F"/>
    <w:rsid w:val="00B60D1D"/>
    <w:rsid w:val="00B61288"/>
    <w:rsid w:val="00B70837"/>
    <w:rsid w:val="00B70F85"/>
    <w:rsid w:val="00B72E0D"/>
    <w:rsid w:val="00B81595"/>
    <w:rsid w:val="00B8258E"/>
    <w:rsid w:val="00B839C2"/>
    <w:rsid w:val="00B83C5B"/>
    <w:rsid w:val="00B86016"/>
    <w:rsid w:val="00B8733D"/>
    <w:rsid w:val="00B87880"/>
    <w:rsid w:val="00B90EDD"/>
    <w:rsid w:val="00B93299"/>
    <w:rsid w:val="00B94158"/>
    <w:rsid w:val="00B94973"/>
    <w:rsid w:val="00B949F8"/>
    <w:rsid w:val="00B952E4"/>
    <w:rsid w:val="00BA109A"/>
    <w:rsid w:val="00BA2094"/>
    <w:rsid w:val="00BA477F"/>
    <w:rsid w:val="00BA7532"/>
    <w:rsid w:val="00BB3922"/>
    <w:rsid w:val="00BB3D48"/>
    <w:rsid w:val="00BB3E36"/>
    <w:rsid w:val="00BC5EFA"/>
    <w:rsid w:val="00BC63A1"/>
    <w:rsid w:val="00BC6AC0"/>
    <w:rsid w:val="00BD00BB"/>
    <w:rsid w:val="00BD1EE2"/>
    <w:rsid w:val="00BD765C"/>
    <w:rsid w:val="00BD777A"/>
    <w:rsid w:val="00BE14FF"/>
    <w:rsid w:val="00BE2E04"/>
    <w:rsid w:val="00BF1FFA"/>
    <w:rsid w:val="00BF3828"/>
    <w:rsid w:val="00BF39E0"/>
    <w:rsid w:val="00BF4F38"/>
    <w:rsid w:val="00C01F9B"/>
    <w:rsid w:val="00C056DE"/>
    <w:rsid w:val="00C05757"/>
    <w:rsid w:val="00C16A8A"/>
    <w:rsid w:val="00C1741D"/>
    <w:rsid w:val="00C17F8C"/>
    <w:rsid w:val="00C241CA"/>
    <w:rsid w:val="00C31914"/>
    <w:rsid w:val="00C31952"/>
    <w:rsid w:val="00C35380"/>
    <w:rsid w:val="00C3557F"/>
    <w:rsid w:val="00C369EF"/>
    <w:rsid w:val="00C47BB2"/>
    <w:rsid w:val="00C53DBE"/>
    <w:rsid w:val="00C55040"/>
    <w:rsid w:val="00C55B0B"/>
    <w:rsid w:val="00C601D4"/>
    <w:rsid w:val="00C60CBA"/>
    <w:rsid w:val="00C62861"/>
    <w:rsid w:val="00C65B33"/>
    <w:rsid w:val="00C662BD"/>
    <w:rsid w:val="00C742C8"/>
    <w:rsid w:val="00C74919"/>
    <w:rsid w:val="00C84813"/>
    <w:rsid w:val="00C91C04"/>
    <w:rsid w:val="00C93B93"/>
    <w:rsid w:val="00C93C4C"/>
    <w:rsid w:val="00C93DD5"/>
    <w:rsid w:val="00C94A81"/>
    <w:rsid w:val="00C95D35"/>
    <w:rsid w:val="00C977CE"/>
    <w:rsid w:val="00CA06F8"/>
    <w:rsid w:val="00CA12E1"/>
    <w:rsid w:val="00CA3877"/>
    <w:rsid w:val="00CB101D"/>
    <w:rsid w:val="00CB4645"/>
    <w:rsid w:val="00CB7021"/>
    <w:rsid w:val="00CC02CC"/>
    <w:rsid w:val="00CD4D27"/>
    <w:rsid w:val="00CD718D"/>
    <w:rsid w:val="00CD7E0B"/>
    <w:rsid w:val="00CE0E3B"/>
    <w:rsid w:val="00CE33EB"/>
    <w:rsid w:val="00CF018A"/>
    <w:rsid w:val="00CF018B"/>
    <w:rsid w:val="00CF3841"/>
    <w:rsid w:val="00CF6022"/>
    <w:rsid w:val="00D033C6"/>
    <w:rsid w:val="00D1043F"/>
    <w:rsid w:val="00D10699"/>
    <w:rsid w:val="00D14E06"/>
    <w:rsid w:val="00D169FE"/>
    <w:rsid w:val="00D22B59"/>
    <w:rsid w:val="00D26BA6"/>
    <w:rsid w:val="00D31171"/>
    <w:rsid w:val="00D3468B"/>
    <w:rsid w:val="00D357BA"/>
    <w:rsid w:val="00D40AFD"/>
    <w:rsid w:val="00D47F52"/>
    <w:rsid w:val="00D5188D"/>
    <w:rsid w:val="00D525D6"/>
    <w:rsid w:val="00D56814"/>
    <w:rsid w:val="00D576ED"/>
    <w:rsid w:val="00D6255A"/>
    <w:rsid w:val="00D62C66"/>
    <w:rsid w:val="00D64574"/>
    <w:rsid w:val="00D651C1"/>
    <w:rsid w:val="00D6553A"/>
    <w:rsid w:val="00D66231"/>
    <w:rsid w:val="00D707BA"/>
    <w:rsid w:val="00D729B3"/>
    <w:rsid w:val="00D76BE0"/>
    <w:rsid w:val="00D77D04"/>
    <w:rsid w:val="00D83A3A"/>
    <w:rsid w:val="00D87915"/>
    <w:rsid w:val="00D9097E"/>
    <w:rsid w:val="00D91E3B"/>
    <w:rsid w:val="00D95070"/>
    <w:rsid w:val="00D961D6"/>
    <w:rsid w:val="00D96ADB"/>
    <w:rsid w:val="00D97DEF"/>
    <w:rsid w:val="00DA3E21"/>
    <w:rsid w:val="00DA417A"/>
    <w:rsid w:val="00DA4F3D"/>
    <w:rsid w:val="00DA5695"/>
    <w:rsid w:val="00DB4F0E"/>
    <w:rsid w:val="00DC0EC2"/>
    <w:rsid w:val="00DF00B1"/>
    <w:rsid w:val="00DF0429"/>
    <w:rsid w:val="00DF21BD"/>
    <w:rsid w:val="00DF6441"/>
    <w:rsid w:val="00DF7096"/>
    <w:rsid w:val="00E0379B"/>
    <w:rsid w:val="00E03A72"/>
    <w:rsid w:val="00E05945"/>
    <w:rsid w:val="00E05DA1"/>
    <w:rsid w:val="00E06283"/>
    <w:rsid w:val="00E07B26"/>
    <w:rsid w:val="00E13191"/>
    <w:rsid w:val="00E15F77"/>
    <w:rsid w:val="00E162C8"/>
    <w:rsid w:val="00E2200B"/>
    <w:rsid w:val="00E301F3"/>
    <w:rsid w:val="00E31C4E"/>
    <w:rsid w:val="00E323E5"/>
    <w:rsid w:val="00E34D27"/>
    <w:rsid w:val="00E35A86"/>
    <w:rsid w:val="00E35FDB"/>
    <w:rsid w:val="00E364EC"/>
    <w:rsid w:val="00E4570C"/>
    <w:rsid w:val="00E519ED"/>
    <w:rsid w:val="00E5269C"/>
    <w:rsid w:val="00E602C9"/>
    <w:rsid w:val="00E621A9"/>
    <w:rsid w:val="00E648E9"/>
    <w:rsid w:val="00E7059F"/>
    <w:rsid w:val="00E72739"/>
    <w:rsid w:val="00E751A3"/>
    <w:rsid w:val="00E75D69"/>
    <w:rsid w:val="00E7682E"/>
    <w:rsid w:val="00E80607"/>
    <w:rsid w:val="00E80EF3"/>
    <w:rsid w:val="00E82489"/>
    <w:rsid w:val="00E83005"/>
    <w:rsid w:val="00E8758E"/>
    <w:rsid w:val="00EA1371"/>
    <w:rsid w:val="00EA27CD"/>
    <w:rsid w:val="00EA6348"/>
    <w:rsid w:val="00EA63EF"/>
    <w:rsid w:val="00EA7979"/>
    <w:rsid w:val="00EA7D01"/>
    <w:rsid w:val="00EB2AD1"/>
    <w:rsid w:val="00EB482A"/>
    <w:rsid w:val="00EC2093"/>
    <w:rsid w:val="00EC295F"/>
    <w:rsid w:val="00EC7A4C"/>
    <w:rsid w:val="00ED1E5F"/>
    <w:rsid w:val="00ED26D6"/>
    <w:rsid w:val="00EE0C32"/>
    <w:rsid w:val="00EE1AE1"/>
    <w:rsid w:val="00EE2551"/>
    <w:rsid w:val="00EE3DE8"/>
    <w:rsid w:val="00EE40B4"/>
    <w:rsid w:val="00EE6083"/>
    <w:rsid w:val="00EE697F"/>
    <w:rsid w:val="00EF16BC"/>
    <w:rsid w:val="00EF271F"/>
    <w:rsid w:val="00EF2E6A"/>
    <w:rsid w:val="00EF3661"/>
    <w:rsid w:val="00EF50F6"/>
    <w:rsid w:val="00EF605F"/>
    <w:rsid w:val="00F17830"/>
    <w:rsid w:val="00F20260"/>
    <w:rsid w:val="00F207EE"/>
    <w:rsid w:val="00F2705F"/>
    <w:rsid w:val="00F27301"/>
    <w:rsid w:val="00F31102"/>
    <w:rsid w:val="00F33914"/>
    <w:rsid w:val="00F44460"/>
    <w:rsid w:val="00F46F1A"/>
    <w:rsid w:val="00F5259D"/>
    <w:rsid w:val="00F54816"/>
    <w:rsid w:val="00F60BCD"/>
    <w:rsid w:val="00F64960"/>
    <w:rsid w:val="00F74054"/>
    <w:rsid w:val="00F766A3"/>
    <w:rsid w:val="00F816D9"/>
    <w:rsid w:val="00F827F7"/>
    <w:rsid w:val="00F8295A"/>
    <w:rsid w:val="00F85205"/>
    <w:rsid w:val="00F8547D"/>
    <w:rsid w:val="00F929AC"/>
    <w:rsid w:val="00F929C2"/>
    <w:rsid w:val="00F9505F"/>
    <w:rsid w:val="00F95EA2"/>
    <w:rsid w:val="00FA65AA"/>
    <w:rsid w:val="00FA6D81"/>
    <w:rsid w:val="00FA74DB"/>
    <w:rsid w:val="00FA7D5D"/>
    <w:rsid w:val="00FB05DD"/>
    <w:rsid w:val="00FB3276"/>
    <w:rsid w:val="00FB50B4"/>
    <w:rsid w:val="00FC3407"/>
    <w:rsid w:val="00FC6C1B"/>
    <w:rsid w:val="00FD29D8"/>
    <w:rsid w:val="00FD514C"/>
    <w:rsid w:val="00FD72BC"/>
    <w:rsid w:val="00FE1156"/>
    <w:rsid w:val="00FE1697"/>
    <w:rsid w:val="00FE743F"/>
    <w:rsid w:val="00FF094E"/>
    <w:rsid w:val="00FF2DCD"/>
    <w:rsid w:val="00FF47CB"/>
    <w:rsid w:val="00FF4DA6"/>
    <w:rsid w:val="00FF5D0B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0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3DC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34D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4D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4D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3C1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4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7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7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7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560"/>
  </w:style>
  <w:style w:type="paragraph" w:styleId="Footer">
    <w:name w:val="footer"/>
    <w:basedOn w:val="Normal"/>
    <w:link w:val="FooterChar"/>
    <w:uiPriority w:val="99"/>
    <w:unhideWhenUsed/>
    <w:rsid w:val="0054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0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3DC7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34D2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4D2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4D2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3C1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4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7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7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7C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560"/>
  </w:style>
  <w:style w:type="paragraph" w:styleId="Footer">
    <w:name w:val="footer"/>
    <w:basedOn w:val="Normal"/>
    <w:link w:val="FooterChar"/>
    <w:uiPriority w:val="99"/>
    <w:unhideWhenUsed/>
    <w:rsid w:val="0054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0" w:color="9AB3C4"/>
            <w:bottom w:val="none" w:sz="0" w:space="0" w:color="auto"/>
            <w:right w:val="single" w:sz="6" w:space="20" w:color="9AB3C4"/>
          </w:divBdr>
          <w:divsChild>
            <w:div w:id="716201379">
              <w:marLeft w:val="0"/>
              <w:marRight w:val="0"/>
              <w:marTop w:val="1159"/>
              <w:marBottom w:val="3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51211">
                          <w:marLeft w:val="0"/>
                          <w:marRight w:val="82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84609">
                              <w:marLeft w:val="0"/>
                              <w:marRight w:val="0"/>
                              <w:marTop w:val="132"/>
                              <w:marBottom w:val="0"/>
                              <w:divBdr>
                                <w:top w:val="single" w:sz="6" w:space="0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160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5" w:color="9AB3C4"/>
            <w:bottom w:val="none" w:sz="0" w:space="0" w:color="auto"/>
            <w:right w:val="single" w:sz="4" w:space="15" w:color="9AB3C4"/>
          </w:divBdr>
          <w:divsChild>
            <w:div w:id="18733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58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AB3C4"/>
            <w:bottom w:val="none" w:sz="0" w:space="0" w:color="auto"/>
            <w:right w:val="single" w:sz="6" w:space="17" w:color="9AB3C4"/>
          </w:divBdr>
          <w:divsChild>
            <w:div w:id="410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39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AB3C4"/>
            <w:bottom w:val="none" w:sz="0" w:space="0" w:color="auto"/>
            <w:right w:val="single" w:sz="6" w:space="17" w:color="9AB3C4"/>
          </w:divBdr>
          <w:divsChild>
            <w:div w:id="11761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u.edu.k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D009-640E-412F-8BA9-6C4E25CA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8309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Dariga</dc:creator>
  <cp:lastModifiedBy>Assel Ilyussinova</cp:lastModifiedBy>
  <cp:revision>2</cp:revision>
  <cp:lastPrinted>2015-12-22T09:26:00Z</cp:lastPrinted>
  <dcterms:created xsi:type="dcterms:W3CDTF">2019-02-25T09:52:00Z</dcterms:created>
  <dcterms:modified xsi:type="dcterms:W3CDTF">2019-02-25T09:52:00Z</dcterms:modified>
</cp:coreProperties>
</file>